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C7" w:rsidRDefault="00764FC2" w:rsidP="00764FC2">
      <w:pPr>
        <w:pStyle w:val="Title"/>
      </w:pPr>
      <w:r>
        <w:t xml:space="preserve">Study Guide </w:t>
      </w:r>
      <w:r w:rsidR="002B62F4">
        <w:t xml:space="preserve">Answers </w:t>
      </w:r>
      <w:r>
        <w:t>for Rocks, Weathering, Erosion, and Rock Cycle Skills Assessment</w:t>
      </w:r>
    </w:p>
    <w:p w:rsidR="00764FC2" w:rsidRDefault="00764FC2" w:rsidP="00764FC2">
      <w:pPr>
        <w:rPr>
          <w:b/>
        </w:rPr>
      </w:pPr>
    </w:p>
    <w:p w:rsidR="00764FC2" w:rsidRDefault="00764FC2" w:rsidP="00764FC2">
      <w:pPr>
        <w:pStyle w:val="BodyText"/>
      </w:pPr>
      <w:r>
        <w:t>A proficient student can describe how the different types of rocks are formed.  They can explain the rock cycle, and they can contrast mechanical weathering, chemical weathering, and erosion.</w:t>
      </w:r>
    </w:p>
    <w:p w:rsidR="00764FC2" w:rsidRDefault="00764FC2" w:rsidP="00764FC2">
      <w:pPr>
        <w:rPr>
          <w:b/>
        </w:rPr>
      </w:pPr>
    </w:p>
    <w:p w:rsidR="00764FC2" w:rsidRDefault="00764FC2" w:rsidP="00764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are rocks and minerals related?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Rocks are made of minerals</w:t>
      </w:r>
    </w:p>
    <w:p w:rsidR="00764FC2" w:rsidRDefault="00764FC2" w:rsidP="00764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the 3 main types of rocks and explain how they are formed?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Igneous rocks-formed from the cooling of magma or lava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Sedimentary rocks-formed when particles of other rocks or the remains of plants and animals are pressed and cemented together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Metamorphic rocks-formed when heat, pressure or chemical reactions change rocks from one type to another</w:t>
      </w:r>
    </w:p>
    <w:p w:rsidR="00764FC2" w:rsidRDefault="00764FC2" w:rsidP="00764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difference between and intrusive igneous rock and an extrusive igneous rock?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Intrusive igneous rocks form when magma cools below Earth’s surface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Extrusive igneous rocks form when lava cools on Earth’s surface</w:t>
      </w:r>
    </w:p>
    <w:p w:rsidR="00764FC2" w:rsidRDefault="00764FC2" w:rsidP="00764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and describe the steps that are necessary for a sedimentary rock to form.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Erosion-the sediment is removed by wind, water, ice or gravity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Deposition-the sediment particles settle out of the air or water and pile on top of each other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Compaction-the weight of the sediment particles piling on top of each other squeezes them together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Cementation-the mineral particles dissolve in water and the dissolved minerals mixed with the rock particles act as glue to bind the particles together</w:t>
      </w:r>
    </w:p>
    <w:p w:rsidR="00764FC2" w:rsidRDefault="00764FC2" w:rsidP="00764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difference between weathering and erosion?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Weathering is the process that breaks down rocks and other substances at Earth’s surface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Erosion is the removal of rock particles by wind, water, ice and gravity</w:t>
      </w:r>
    </w:p>
    <w:p w:rsidR="00764FC2" w:rsidRDefault="00764FC2" w:rsidP="00764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difference between mechanical weathering and chemical weathering?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Mechanical weathering is the type of weathering where rocks are physically broken into smaller pieces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Chemical weathering is the process that breaks down rock through chemical changes</w:t>
      </w:r>
    </w:p>
    <w:p w:rsidR="00764FC2" w:rsidRDefault="00764FC2" w:rsidP="00764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and describe the 5 forces that cause mechanical weathering.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Freezing and thawing-water seeps into cracks in rocks, freezes, expands, and acts like a wedge to push the rock apart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Release of Pressure-as erosion removes material from the rock’s surface, the pressure on the rock goes down, and that release of pressure makes the outside of the rock crack and flake off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Animal Actions-burrowing animals loosen and break rocks apart in the soil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Plant Growth-roots of trees and plants enter the cracks in rocks, then as they grow, they force the cracks farther apart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Abrasion-Sand and other rock particles that are carried by wind, water or ice can wear away exposed rock surfaces like sandpaper rubbing against wood</w:t>
      </w:r>
    </w:p>
    <w:p w:rsidR="00764FC2" w:rsidRDefault="00764FC2" w:rsidP="00764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Name and describe the 5 forces that cause chemical weathering.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Water Action-the most important cause of chemical weathering-dissolves rock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Oxygen-the oxygen in air combines with iron in rocks to form rust (oxidation) which makes rocks soft and crumbly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Carbon Dioxide-carbon dioxide gas air dissolves in rainwater to form carbonic acid, which weathers rocks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Living Organisms-Plant roots that grow into cracks in rocks produce weak acids that weather rocks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>Acid Rain-Sulfur, Carbon, and Nitrogen compounds in the air react with water vapor in clouds to form acids.  The acids mix with raindrops and fall as acid rain, which weathers rocks very quickly</w:t>
      </w:r>
    </w:p>
    <w:p w:rsidR="002B62F4" w:rsidRDefault="002B62F4" w:rsidP="002B62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factors affect the rate a rock weathers?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type of rock (the type of mineral in the rock and whether the minerals dissolve easily or not)</w:t>
      </w:r>
    </w:p>
    <w:p w:rsidR="002B62F4" w:rsidRP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climat</w:t>
      </w:r>
      <w:proofErr w:type="spellEnd"/>
      <w:r>
        <w:rPr>
          <w:b/>
        </w:rPr>
        <w:t xml:space="preserve"> (the average weather conditions) –hot and wet climates weather rocks fast, cold climates and dry climates weather rocks more slowly</w:t>
      </w:r>
    </w:p>
    <w:p w:rsidR="00764FC2" w:rsidRDefault="00764FC2" w:rsidP="00764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rock cycle?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 series of processes on Earth’s surface and in the crust and mantle that slowly change rocks from one kind to another</w:t>
      </w:r>
    </w:p>
    <w:p w:rsidR="00764FC2" w:rsidRDefault="00764FC2" w:rsidP="00764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causes the uplift, folding and faulting that move rocks through the rock cycle?</w:t>
      </w:r>
    </w:p>
    <w:p w:rsidR="002B62F4" w:rsidRDefault="002B62F4" w:rsidP="002B62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Movements of Earth’s tectonic plates</w:t>
      </w:r>
    </w:p>
    <w:p w:rsidR="00764FC2" w:rsidRDefault="00764FC2" w:rsidP="00764F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the rock cycle to describe how the following rocks could change:</w:t>
      </w:r>
    </w:p>
    <w:p w:rsidR="00764FC2" w:rsidRDefault="00764FC2" w:rsidP="00764FC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From an igneous rock to a sedimentary rock</w:t>
      </w:r>
      <w:r w:rsidR="002B62F4">
        <w:rPr>
          <w:b/>
        </w:rPr>
        <w:t>-the igneous rock is weathered, eroded, deposited, compacted and cemented</w:t>
      </w:r>
    </w:p>
    <w:p w:rsidR="00764FC2" w:rsidRDefault="00764FC2" w:rsidP="00764FC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From an igneous rock to a metamorphic rock</w:t>
      </w:r>
      <w:r w:rsidR="002B62F4">
        <w:rPr>
          <w:b/>
        </w:rPr>
        <w:t>-it undergoes extreme heat and pressure</w:t>
      </w:r>
    </w:p>
    <w:p w:rsidR="00764FC2" w:rsidRDefault="00764FC2" w:rsidP="00764FC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From a sedimentary rock to an igneous rock</w:t>
      </w:r>
      <w:r w:rsidR="002B62F4">
        <w:rPr>
          <w:b/>
        </w:rPr>
        <w:t>-it is melted in the mantle and then the magma or lava cools</w:t>
      </w:r>
    </w:p>
    <w:p w:rsidR="00764FC2" w:rsidRDefault="00764FC2" w:rsidP="00764FC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From a sedimentary rock to a metamorphic rock</w:t>
      </w:r>
      <w:r w:rsidR="002B62F4">
        <w:rPr>
          <w:b/>
        </w:rPr>
        <w:t>-it undergoes extreme heat and pressure</w:t>
      </w:r>
    </w:p>
    <w:p w:rsidR="00764FC2" w:rsidRDefault="00764FC2" w:rsidP="00764FC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From a metamorphic rock to an igneous rock</w:t>
      </w:r>
      <w:r w:rsidR="002B62F4">
        <w:rPr>
          <w:b/>
        </w:rPr>
        <w:t>-it is melted in the mantle and then magma or lava cools</w:t>
      </w:r>
    </w:p>
    <w:p w:rsidR="00764FC2" w:rsidRPr="00764FC2" w:rsidRDefault="00764FC2" w:rsidP="00764FC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From a metamorphic rock to a sedimentary rock</w:t>
      </w:r>
      <w:r w:rsidR="002B62F4">
        <w:rPr>
          <w:b/>
        </w:rPr>
        <w:t>-it is weathered, eroded, deposited, compacted and cemented.</w:t>
      </w:r>
      <w:bookmarkStart w:id="0" w:name="_GoBack"/>
      <w:bookmarkEnd w:id="0"/>
    </w:p>
    <w:sectPr w:rsidR="00764FC2" w:rsidRPr="00764FC2" w:rsidSect="00764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66B61"/>
    <w:multiLevelType w:val="hybridMultilevel"/>
    <w:tmpl w:val="C140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C2"/>
    <w:rsid w:val="000252D2"/>
    <w:rsid w:val="002B62F4"/>
    <w:rsid w:val="00520AC7"/>
    <w:rsid w:val="007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284CF-EB50-4597-8DC7-F449AD83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4FC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64FC2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764FC2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64FC2"/>
    <w:rPr>
      <w:b/>
    </w:rPr>
  </w:style>
  <w:style w:type="paragraph" w:styleId="ListParagraph">
    <w:name w:val="List Paragraph"/>
    <w:basedOn w:val="Normal"/>
    <w:uiPriority w:val="34"/>
    <w:qFormat/>
    <w:rsid w:val="0076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nmcknight</dc:creator>
  <cp:keywords/>
  <dc:description/>
  <cp:lastModifiedBy>nmcknight</cp:lastModifiedBy>
  <cp:revision>3</cp:revision>
  <dcterms:created xsi:type="dcterms:W3CDTF">2015-10-30T18:08:00Z</dcterms:created>
  <dcterms:modified xsi:type="dcterms:W3CDTF">2015-10-30T18:39:00Z</dcterms:modified>
</cp:coreProperties>
</file>