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95" w:rsidRPr="00333318" w:rsidRDefault="003C02A6" w:rsidP="007229E0">
      <w:pPr>
        <w:spacing w:after="0"/>
        <w:jc w:val="center"/>
        <w:rPr>
          <w:b/>
        </w:rPr>
      </w:pPr>
      <w:r w:rsidRPr="00333318">
        <w:rPr>
          <w:b/>
        </w:rPr>
        <w:t>Soil Test Study Guide</w:t>
      </w:r>
      <w:r w:rsidR="008247BE">
        <w:rPr>
          <w:b/>
        </w:rPr>
        <w:t>-Answers</w:t>
      </w:r>
    </w:p>
    <w:p w:rsidR="003C02A6" w:rsidRPr="007229E0" w:rsidRDefault="003C02A6" w:rsidP="007229E0">
      <w:pPr>
        <w:spacing w:after="0"/>
      </w:pPr>
      <w:r w:rsidRPr="00333318">
        <w:rPr>
          <w:b/>
        </w:rPr>
        <w:t>A proficient student can explain the process of soil formation and describe soil properties.</w:t>
      </w:r>
    </w:p>
    <w:p w:rsidR="003C02A6" w:rsidRPr="007229E0" w:rsidRDefault="003C02A6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soil?</w:t>
      </w:r>
    </w:p>
    <w:p w:rsidR="00241E9B" w:rsidRPr="007229E0" w:rsidRDefault="00200871" w:rsidP="00333318">
      <w:pPr>
        <w:pStyle w:val="ListParagraph"/>
        <w:numPr>
          <w:ilvl w:val="0"/>
          <w:numId w:val="11"/>
        </w:numPr>
        <w:spacing w:after="0"/>
      </w:pPr>
      <w:r w:rsidRPr="007229E0">
        <w:t>L</w:t>
      </w:r>
      <w:r w:rsidR="00241E9B" w:rsidRPr="007229E0">
        <w:t xml:space="preserve">oose weathered material on Earth’s surface in which plants grow. One of the main </w:t>
      </w:r>
      <w:r w:rsidR="00F34313" w:rsidRPr="007229E0">
        <w:t>ingredients</w:t>
      </w:r>
      <w:r w:rsidR="00241E9B" w:rsidRPr="007229E0">
        <w:t xml:space="preserve"> of soil comes from bedrock.</w:t>
      </w:r>
    </w:p>
    <w:p w:rsidR="003C02A6" w:rsidRPr="007229E0" w:rsidRDefault="0011396B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the horizons</w:t>
      </w:r>
      <w:r w:rsidR="003C02A6" w:rsidRPr="007229E0">
        <w:t xml:space="preserve"> of soil in order</w:t>
      </w:r>
      <w:r w:rsidRPr="007229E0">
        <w:t>, what are they made of and what might you see in them</w:t>
      </w:r>
      <w:r w:rsidR="003C02A6" w:rsidRPr="007229E0">
        <w:t>?</w:t>
      </w:r>
    </w:p>
    <w:p w:rsidR="00241E9B" w:rsidRPr="007229E0" w:rsidRDefault="00200871" w:rsidP="00333318">
      <w:pPr>
        <w:pStyle w:val="ListParagraph"/>
        <w:numPr>
          <w:ilvl w:val="0"/>
          <w:numId w:val="11"/>
        </w:numPr>
        <w:spacing w:after="0"/>
      </w:pPr>
      <w:r w:rsidRPr="007229E0">
        <w:t>Horizon O (Litter)- grass, air, branches, animals, leaves, animal waste</w:t>
      </w:r>
    </w:p>
    <w:p w:rsidR="00241E9B" w:rsidRPr="007229E0" w:rsidRDefault="00200871" w:rsidP="00333318">
      <w:pPr>
        <w:pStyle w:val="ListParagraph"/>
        <w:numPr>
          <w:ilvl w:val="0"/>
          <w:numId w:val="11"/>
        </w:numPr>
        <w:spacing w:after="0"/>
      </w:pPr>
      <w:r w:rsidRPr="007229E0">
        <w:t>Horizon A</w:t>
      </w:r>
      <w:r w:rsidR="00241E9B" w:rsidRPr="007229E0">
        <w:t xml:space="preserve"> </w:t>
      </w:r>
      <w:r w:rsidRPr="007229E0">
        <w:t>(topsoil)-</w:t>
      </w:r>
      <w:r w:rsidR="00241E9B" w:rsidRPr="007229E0">
        <w:t xml:space="preserve"> a crumbly brown soil that is a mixture of humus, </w:t>
      </w:r>
      <w:r w:rsidRPr="007229E0">
        <w:t xml:space="preserve">rock particles (silt, clay, sand), minerals, air, water, decomposers, roots, burrowing animals, insects, few rocks, </w:t>
      </w:r>
    </w:p>
    <w:p w:rsidR="00241E9B" w:rsidRPr="007229E0" w:rsidRDefault="00200871" w:rsidP="00333318">
      <w:pPr>
        <w:pStyle w:val="ListParagraph"/>
        <w:numPr>
          <w:ilvl w:val="0"/>
          <w:numId w:val="11"/>
        </w:numPr>
        <w:spacing w:after="0"/>
      </w:pPr>
      <w:r w:rsidRPr="007229E0">
        <w:t>Horizon B (subsoil)</w:t>
      </w:r>
      <w:r w:rsidR="00241E9B" w:rsidRPr="007229E0">
        <w:t xml:space="preserve"> usually consist of clay and other particles washed down from the</w:t>
      </w:r>
      <w:r w:rsidRPr="007229E0">
        <w:t xml:space="preserve"> A horizon but has little humus, some rocks, few roots, could contain burrowing animals, insects, and decomposers</w:t>
      </w:r>
    </w:p>
    <w:p w:rsidR="00241E9B" w:rsidRPr="007229E0" w:rsidRDefault="00241E9B" w:rsidP="00333318">
      <w:pPr>
        <w:pStyle w:val="ListParagraph"/>
        <w:numPr>
          <w:ilvl w:val="0"/>
          <w:numId w:val="11"/>
        </w:numPr>
        <w:spacing w:after="0"/>
      </w:pPr>
      <w:r w:rsidRPr="007229E0">
        <w:t>Horizon C- contains</w:t>
      </w:r>
      <w:r w:rsidR="00200871" w:rsidRPr="007229E0">
        <w:t xml:space="preserve"> partly weathered rock, few tree roots</w:t>
      </w:r>
    </w:p>
    <w:p w:rsidR="00241E9B" w:rsidRPr="007229E0" w:rsidRDefault="00241E9B" w:rsidP="00333318">
      <w:pPr>
        <w:pStyle w:val="ListParagraph"/>
        <w:numPr>
          <w:ilvl w:val="0"/>
          <w:numId w:val="11"/>
        </w:numPr>
        <w:spacing w:after="0"/>
      </w:pPr>
      <w:r w:rsidRPr="007229E0">
        <w:t>H</w:t>
      </w:r>
      <w:r w:rsidR="00200871" w:rsidRPr="007229E0">
        <w:t>orizon R (hard rock)</w:t>
      </w:r>
      <w:r w:rsidRPr="007229E0">
        <w:t xml:space="preserve"> </w:t>
      </w:r>
      <w:r w:rsidR="00200871" w:rsidRPr="007229E0">
        <w:t>solid bedrock</w:t>
      </w:r>
    </w:p>
    <w:p w:rsidR="003C02A6" w:rsidRPr="007229E0" w:rsidRDefault="0011396B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 xml:space="preserve">What are the percentages of water, air, organic materials and </w:t>
      </w:r>
      <w:r w:rsidR="00200871" w:rsidRPr="007229E0">
        <w:t>rocks/</w:t>
      </w:r>
      <w:r w:rsidRPr="007229E0">
        <w:t>minerals found in healthy soil</w:t>
      </w:r>
      <w:r w:rsidR="003C02A6" w:rsidRPr="007229E0">
        <w:t>?</w:t>
      </w:r>
    </w:p>
    <w:p w:rsidR="00C75238" w:rsidRPr="007229E0" w:rsidRDefault="00C75238" w:rsidP="007229E0">
      <w:pPr>
        <w:pStyle w:val="ListParagraph"/>
        <w:spacing w:after="0"/>
        <w:ind w:left="0"/>
      </w:pPr>
      <w:r w:rsidRPr="007229E0">
        <w:t xml:space="preserve">Water- 25%    Air-25%   </w:t>
      </w:r>
      <w:r w:rsidR="00200871" w:rsidRPr="007229E0">
        <w:t>Rocks/</w:t>
      </w:r>
      <w:r w:rsidRPr="007229E0">
        <w:t>Minerals-45%     Organic Materials-5%</w:t>
      </w:r>
    </w:p>
    <w:p w:rsidR="003C02A6" w:rsidRPr="007229E0" w:rsidRDefault="003C02A6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soil decomposers</w:t>
      </w:r>
      <w:r w:rsidR="0011396B" w:rsidRPr="007229E0">
        <w:t>, what do they do and give specific examples of soil decomposers</w:t>
      </w:r>
      <w:r w:rsidRPr="007229E0">
        <w:t>?</w:t>
      </w:r>
    </w:p>
    <w:p w:rsidR="00C75238" w:rsidRPr="007229E0" w:rsidRDefault="00C75238" w:rsidP="00333318">
      <w:pPr>
        <w:pStyle w:val="ListParagraph"/>
        <w:numPr>
          <w:ilvl w:val="0"/>
          <w:numId w:val="11"/>
        </w:numPr>
        <w:spacing w:after="0"/>
      </w:pPr>
      <w:r w:rsidRPr="007229E0">
        <w:t xml:space="preserve">Organisms that break the remains of dead </w:t>
      </w:r>
      <w:r w:rsidR="00F34313" w:rsidRPr="007229E0">
        <w:t>organisms</w:t>
      </w:r>
      <w:r w:rsidRPr="007229E0">
        <w:t xml:space="preserve"> into smaller pieces </w:t>
      </w:r>
      <w:r w:rsidR="00200871" w:rsidRPr="007229E0">
        <w:t>and digest them with chemicals, helping to form humus.</w:t>
      </w:r>
    </w:p>
    <w:p w:rsidR="00C75238" w:rsidRPr="007229E0" w:rsidRDefault="00C75238" w:rsidP="00333318">
      <w:pPr>
        <w:pStyle w:val="ListParagraph"/>
        <w:numPr>
          <w:ilvl w:val="0"/>
          <w:numId w:val="11"/>
        </w:numPr>
        <w:spacing w:after="0"/>
      </w:pPr>
      <w:r w:rsidRPr="007229E0">
        <w:t xml:space="preserve">Soil decomposers </w:t>
      </w:r>
      <w:r w:rsidR="00725543" w:rsidRPr="007229E0">
        <w:t>include</w:t>
      </w:r>
      <w:r w:rsidRPr="007229E0">
        <w:t xml:space="preserve"> fungi, bacteria, worms, and other organisms.</w:t>
      </w:r>
    </w:p>
    <w:p w:rsidR="003C02A6" w:rsidRPr="007229E0" w:rsidRDefault="003C02A6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 xml:space="preserve">What is soil </w:t>
      </w:r>
      <w:r w:rsidR="000017A0" w:rsidRPr="007229E0">
        <w:t>fertility</w:t>
      </w:r>
      <w:r w:rsidR="0011396B" w:rsidRPr="007229E0">
        <w:t xml:space="preserve"> and what affects soil fertility</w:t>
      </w:r>
      <w:r w:rsidRPr="007229E0">
        <w:t>?</w:t>
      </w:r>
    </w:p>
    <w:p w:rsidR="00725543" w:rsidRPr="007229E0" w:rsidRDefault="00C75238" w:rsidP="00333318">
      <w:pPr>
        <w:pStyle w:val="ListParagraph"/>
        <w:numPr>
          <w:ilvl w:val="0"/>
          <w:numId w:val="11"/>
        </w:numPr>
        <w:spacing w:after="0"/>
      </w:pPr>
      <w:r w:rsidRPr="007229E0">
        <w:t>The measure of how well soil supports plant growth</w:t>
      </w:r>
    </w:p>
    <w:p w:rsidR="00C75238" w:rsidRPr="007229E0" w:rsidRDefault="00C75238" w:rsidP="00333318">
      <w:pPr>
        <w:pStyle w:val="ListParagraph"/>
        <w:numPr>
          <w:ilvl w:val="0"/>
          <w:numId w:val="11"/>
        </w:numPr>
        <w:spacing w:after="0"/>
      </w:pPr>
      <w:r w:rsidRPr="007229E0">
        <w:rPr>
          <w:rFonts w:cs="Arial"/>
          <w:color w:val="333333"/>
          <w:shd w:val="clear" w:color="auto" w:fill="FFFFFF"/>
        </w:rPr>
        <w:t xml:space="preserve">The </w:t>
      </w:r>
      <w:r w:rsidR="00725543" w:rsidRPr="007229E0">
        <w:rPr>
          <w:rFonts w:cs="Arial"/>
          <w:color w:val="333333"/>
          <w:shd w:val="clear" w:color="auto" w:fill="FFFFFF"/>
        </w:rPr>
        <w:t>amount of nutrients and organic material</w:t>
      </w:r>
    </w:p>
    <w:p w:rsidR="003C02A6" w:rsidRPr="007229E0" w:rsidRDefault="003C02A6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loam and what is it made of?</w:t>
      </w:r>
    </w:p>
    <w:p w:rsidR="00C75238" w:rsidRPr="007229E0" w:rsidRDefault="00333318" w:rsidP="00333318">
      <w:pPr>
        <w:pStyle w:val="ListParagraph"/>
        <w:numPr>
          <w:ilvl w:val="0"/>
          <w:numId w:val="11"/>
        </w:numPr>
        <w:spacing w:after="0"/>
      </w:pPr>
      <w:r>
        <w:t>S</w:t>
      </w:r>
      <w:r w:rsidR="00C75238" w:rsidRPr="007229E0">
        <w:t xml:space="preserve">oil that is made up of about </w:t>
      </w:r>
      <w:r w:rsidR="00F34313" w:rsidRPr="007229E0">
        <w:t>equal</w:t>
      </w:r>
      <w:r w:rsidR="00C75238" w:rsidRPr="007229E0">
        <w:t xml:space="preserve"> parts of clay, sand, and </w:t>
      </w:r>
      <w:r>
        <w:t>silt. It’s b</w:t>
      </w:r>
      <w:r w:rsidR="00C75238" w:rsidRPr="007229E0">
        <w:t>est for growing most types of plants.</w:t>
      </w:r>
    </w:p>
    <w:p w:rsidR="003C02A6" w:rsidRPr="007229E0" w:rsidRDefault="003C02A6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How do living organisms help the soil</w:t>
      </w:r>
      <w:r w:rsidR="0011396B" w:rsidRPr="007229E0">
        <w:t xml:space="preserve"> and give specific examples of living organisms</w:t>
      </w:r>
      <w:r w:rsidRPr="007229E0">
        <w:t>?</w:t>
      </w:r>
    </w:p>
    <w:p w:rsidR="0088053D" w:rsidRPr="007229E0" w:rsidRDefault="00725543" w:rsidP="00333318">
      <w:pPr>
        <w:pStyle w:val="ListParagraph"/>
        <w:numPr>
          <w:ilvl w:val="0"/>
          <w:numId w:val="11"/>
        </w:numPr>
        <w:spacing w:after="0"/>
        <w:rPr>
          <w:rFonts w:cs="Arial"/>
          <w:bCs/>
          <w:bdr w:val="none" w:sz="0" w:space="0" w:color="auto" w:frame="1"/>
        </w:rPr>
      </w:pPr>
      <w:r w:rsidRPr="007229E0">
        <w:rPr>
          <w:rStyle w:val="srtitle"/>
          <w:rFonts w:cs="Arial"/>
          <w:bCs/>
          <w:bdr w:val="none" w:sz="0" w:space="0" w:color="auto" w:frame="1"/>
        </w:rPr>
        <w:t>Some s</w:t>
      </w:r>
      <w:r w:rsidR="0088053D" w:rsidRPr="007229E0">
        <w:rPr>
          <w:rStyle w:val="srtitle"/>
          <w:rFonts w:cs="Arial"/>
          <w:bCs/>
          <w:bdr w:val="none" w:sz="0" w:space="0" w:color="auto" w:frame="1"/>
        </w:rPr>
        <w:t xml:space="preserve">oil </w:t>
      </w:r>
      <w:r w:rsidR="00F34313" w:rsidRPr="007229E0">
        <w:rPr>
          <w:rStyle w:val="srtitle"/>
          <w:rFonts w:cs="Arial"/>
          <w:bCs/>
          <w:bdr w:val="none" w:sz="0" w:space="0" w:color="auto" w:frame="1"/>
        </w:rPr>
        <w:t>organisms</w:t>
      </w:r>
      <w:r w:rsidR="0088053D" w:rsidRPr="007229E0">
        <w:rPr>
          <w:rStyle w:val="srtitle"/>
          <w:rFonts w:cs="Arial"/>
          <w:bCs/>
          <w:bdr w:val="none" w:sz="0" w:space="0" w:color="auto" w:frame="1"/>
        </w:rPr>
        <w:t xml:space="preserve"> make humus, the m</w:t>
      </w:r>
      <w:r w:rsidRPr="007229E0">
        <w:rPr>
          <w:rStyle w:val="srtitle"/>
          <w:rFonts w:cs="Arial"/>
          <w:bCs/>
          <w:bdr w:val="none" w:sz="0" w:space="0" w:color="auto" w:frame="1"/>
        </w:rPr>
        <w:t xml:space="preserve">aterial that makes soil fertile. These organisms include earthworms, fungi, and bacteria. </w:t>
      </w:r>
      <w:r w:rsidR="0088053D" w:rsidRPr="007229E0">
        <w:rPr>
          <w:rStyle w:val="srtitle"/>
          <w:rFonts w:cs="Arial"/>
          <w:bCs/>
          <w:bdr w:val="none" w:sz="0" w:space="0" w:color="auto" w:frame="1"/>
        </w:rPr>
        <w:t xml:space="preserve"> Other soil organisms mix the soil and mak</w:t>
      </w:r>
      <w:r w:rsidRPr="007229E0">
        <w:rPr>
          <w:rStyle w:val="srtitle"/>
          <w:rFonts w:cs="Arial"/>
          <w:bCs/>
          <w:bdr w:val="none" w:sz="0" w:space="0" w:color="auto" w:frame="1"/>
        </w:rPr>
        <w:t xml:space="preserve">e space in it for air and water such as earthworms, burrowing animals, and insects. </w:t>
      </w:r>
    </w:p>
    <w:p w:rsidR="000017A0" w:rsidRPr="007229E0" w:rsidRDefault="000017A0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humus</w:t>
      </w:r>
      <w:r w:rsidR="005F6E3C" w:rsidRPr="007229E0">
        <w:t xml:space="preserve"> and how is it formed</w:t>
      </w:r>
      <w:r w:rsidRPr="007229E0">
        <w:t>?</w:t>
      </w:r>
    </w:p>
    <w:p w:rsidR="0088053D" w:rsidRPr="007229E0" w:rsidRDefault="0088053D" w:rsidP="00333318">
      <w:pPr>
        <w:pStyle w:val="ListParagraph"/>
        <w:numPr>
          <w:ilvl w:val="0"/>
          <w:numId w:val="11"/>
        </w:numPr>
        <w:spacing w:after="0"/>
      </w:pPr>
      <w:r w:rsidRPr="007229E0">
        <w:t xml:space="preserve">The part of the soil that comes from dead plants and animals. It is also called organic material. Humus forms in a process called decomposition. </w:t>
      </w:r>
    </w:p>
    <w:p w:rsidR="000017A0" w:rsidRPr="007229E0" w:rsidRDefault="000017A0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the five properties of soil</w:t>
      </w:r>
      <w:r w:rsidR="005F6E3C" w:rsidRPr="007229E0">
        <w:t xml:space="preserve"> and explain what each one is</w:t>
      </w:r>
      <w:r w:rsidRPr="007229E0">
        <w:t>?</w:t>
      </w:r>
    </w:p>
    <w:p w:rsidR="0088053D" w:rsidRPr="007229E0" w:rsidRDefault="00F34313" w:rsidP="00333318">
      <w:pPr>
        <w:pStyle w:val="ListParagraph"/>
        <w:numPr>
          <w:ilvl w:val="0"/>
          <w:numId w:val="11"/>
        </w:numPr>
        <w:spacing w:after="0"/>
      </w:pPr>
      <w:r w:rsidRPr="007229E0">
        <w:t>Ph. -</w:t>
      </w:r>
      <w:r w:rsidR="0088053D" w:rsidRPr="007229E0">
        <w:t xml:space="preserve"> indicate</w:t>
      </w:r>
      <w:r w:rsidR="00725543" w:rsidRPr="007229E0">
        <w:t>s</w:t>
      </w:r>
      <w:r w:rsidR="0088053D" w:rsidRPr="007229E0">
        <w:t xml:space="preserve"> the level of acidity or alkalinity of a soil. Below pH 7 the soils are termed acid</w:t>
      </w:r>
      <w:r w:rsidR="00725543" w:rsidRPr="007229E0">
        <w:t>ic and above pH 7 alkaline or basic.</w:t>
      </w:r>
    </w:p>
    <w:p w:rsidR="0088053D" w:rsidRPr="007229E0" w:rsidRDefault="0088053D" w:rsidP="00333318">
      <w:pPr>
        <w:pStyle w:val="ListParagraph"/>
        <w:numPr>
          <w:ilvl w:val="0"/>
          <w:numId w:val="11"/>
        </w:numPr>
        <w:spacing w:after="0"/>
      </w:pPr>
      <w:r w:rsidRPr="007229E0">
        <w:t>Texture-</w:t>
      </w:r>
      <w:r w:rsidR="005E1671" w:rsidRPr="007229E0">
        <w:t>Describes how the soil feels. It depends on the size of individual particles. Smallest to largest- clay, silt, sand and gravel.</w:t>
      </w:r>
    </w:p>
    <w:p w:rsidR="005E1671" w:rsidRPr="007229E0" w:rsidRDefault="00F34313" w:rsidP="00333318">
      <w:pPr>
        <w:pStyle w:val="ListParagraph"/>
        <w:numPr>
          <w:ilvl w:val="0"/>
          <w:numId w:val="11"/>
        </w:numPr>
        <w:spacing w:after="0"/>
      </w:pPr>
      <w:r w:rsidRPr="007229E0">
        <w:t>Moisture</w:t>
      </w:r>
      <w:r w:rsidR="005E1671" w:rsidRPr="007229E0">
        <w:t xml:space="preserve">- </w:t>
      </w:r>
      <w:r w:rsidR="00725543" w:rsidRPr="007229E0">
        <w:t>the amount of water in the soil</w:t>
      </w:r>
      <w:r w:rsidR="005E1671" w:rsidRPr="007229E0">
        <w:t>.</w:t>
      </w:r>
    </w:p>
    <w:p w:rsidR="005E1671" w:rsidRPr="007229E0" w:rsidRDefault="005E1671" w:rsidP="00333318">
      <w:pPr>
        <w:pStyle w:val="ListParagraph"/>
        <w:numPr>
          <w:ilvl w:val="0"/>
          <w:numId w:val="11"/>
        </w:numPr>
        <w:spacing w:after="0"/>
      </w:pPr>
      <w:r w:rsidRPr="007229E0">
        <w:t>Color- The darker the soil the more nutrients it has.</w:t>
      </w:r>
    </w:p>
    <w:p w:rsidR="00725543" w:rsidRPr="007229E0" w:rsidRDefault="00725543" w:rsidP="00333318">
      <w:pPr>
        <w:pStyle w:val="ListParagraph"/>
        <w:numPr>
          <w:ilvl w:val="0"/>
          <w:numId w:val="11"/>
        </w:numPr>
        <w:spacing w:after="0"/>
      </w:pPr>
      <w:r w:rsidRPr="007229E0">
        <w:t>Fertility- the measure of how well soil supports plant growth</w:t>
      </w:r>
    </w:p>
    <w:p w:rsidR="005F6E3C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a soil profile?</w:t>
      </w:r>
    </w:p>
    <w:p w:rsidR="005E1671" w:rsidRPr="007229E0" w:rsidRDefault="005E1671" w:rsidP="00333318">
      <w:pPr>
        <w:pStyle w:val="ListParagraph"/>
        <w:numPr>
          <w:ilvl w:val="0"/>
          <w:numId w:val="11"/>
        </w:numPr>
        <w:spacing w:after="0"/>
      </w:pPr>
      <w:r w:rsidRPr="007229E0">
        <w:rPr>
          <w:rFonts w:cs="Arial"/>
          <w:shd w:val="clear" w:color="auto" w:fill="FFFFFF"/>
        </w:rPr>
        <w:t xml:space="preserve">The arrangement of </w:t>
      </w:r>
      <w:r w:rsidR="00F34313" w:rsidRPr="007229E0">
        <w:rPr>
          <w:rFonts w:cs="Arial"/>
          <w:shd w:val="clear" w:color="auto" w:fill="FFFFFF"/>
        </w:rPr>
        <w:t>the horizons</w:t>
      </w:r>
      <w:r w:rsidRPr="007229E0">
        <w:rPr>
          <w:rFonts w:cs="Arial"/>
          <w:shd w:val="clear" w:color="auto" w:fill="FFFFFF"/>
        </w:rPr>
        <w:t xml:space="preserve"> is known as a</w:t>
      </w:r>
      <w:r w:rsidRPr="007229E0">
        <w:rPr>
          <w:rStyle w:val="apple-converted-space"/>
          <w:rFonts w:cs="Arial"/>
          <w:shd w:val="clear" w:color="auto" w:fill="FFFFFF"/>
        </w:rPr>
        <w:t> </w:t>
      </w:r>
      <w:r w:rsidRPr="007229E0">
        <w:rPr>
          <w:rStyle w:val="Emphasis"/>
          <w:rFonts w:cs="Arial"/>
          <w:bCs/>
          <w:i w:val="0"/>
          <w:iCs w:val="0"/>
          <w:shd w:val="clear" w:color="auto" w:fill="FFFFFF"/>
        </w:rPr>
        <w:t>soil profile</w:t>
      </w:r>
      <w:r w:rsidR="00725543" w:rsidRPr="007229E0">
        <w:rPr>
          <w:rFonts w:cs="Arial"/>
          <w:shd w:val="clear" w:color="auto" w:fill="FFFFFF"/>
        </w:rPr>
        <w:t xml:space="preserve">. </w:t>
      </w:r>
    </w:p>
    <w:p w:rsidR="005F6E3C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How is soil formed? Describe the steps that soil horizons form, in order.</w:t>
      </w:r>
    </w:p>
    <w:p w:rsidR="005E1671" w:rsidRPr="007229E0" w:rsidRDefault="005E1671" w:rsidP="00333318">
      <w:pPr>
        <w:pStyle w:val="ListParagraph"/>
        <w:numPr>
          <w:ilvl w:val="0"/>
          <w:numId w:val="11"/>
        </w:numPr>
        <w:spacing w:after="0"/>
      </w:pPr>
      <w:r w:rsidRPr="007229E0">
        <w:t>Soil forms as rock is broken down by weathering and mixes with other materials on the surface. Soil is constantly being formed wherever bedrock is exposed.</w:t>
      </w:r>
    </w:p>
    <w:p w:rsidR="00333318" w:rsidRDefault="00725543" w:rsidP="00333318">
      <w:pPr>
        <w:pStyle w:val="ListParagraph"/>
        <w:numPr>
          <w:ilvl w:val="0"/>
          <w:numId w:val="11"/>
        </w:numPr>
        <w:spacing w:after="0"/>
      </w:pPr>
      <w:r w:rsidRPr="007229E0">
        <w:t>C horizon forms first as bedrock is weathered</w:t>
      </w:r>
    </w:p>
    <w:p w:rsidR="00725543" w:rsidRPr="007229E0" w:rsidRDefault="00725543" w:rsidP="00333318">
      <w:pPr>
        <w:pStyle w:val="ListParagraph"/>
        <w:numPr>
          <w:ilvl w:val="0"/>
          <w:numId w:val="11"/>
        </w:numPr>
        <w:spacing w:after="0"/>
      </w:pPr>
      <w:r w:rsidRPr="007229E0">
        <w:t>A horizon forms as plants and organic material mix in with the weathered rock</w:t>
      </w:r>
    </w:p>
    <w:p w:rsidR="00725543" w:rsidRPr="007229E0" w:rsidRDefault="00725543" w:rsidP="00333318">
      <w:pPr>
        <w:pStyle w:val="ListParagraph"/>
        <w:numPr>
          <w:ilvl w:val="0"/>
          <w:numId w:val="11"/>
        </w:numPr>
        <w:spacing w:after="0"/>
      </w:pPr>
      <w:r w:rsidRPr="007229E0">
        <w:t>B horizon forms last as rainwater washes minerals down from the A horizon</w:t>
      </w:r>
    </w:p>
    <w:p w:rsidR="005F6E3C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does most of the work of mixing humus with other materials in soil?</w:t>
      </w:r>
    </w:p>
    <w:p w:rsidR="005E1671" w:rsidRPr="007229E0" w:rsidRDefault="005E1671" w:rsidP="007229E0">
      <w:pPr>
        <w:spacing w:after="0"/>
      </w:pPr>
      <w:r w:rsidRPr="007229E0">
        <w:t xml:space="preserve">                 Earthworms</w:t>
      </w:r>
    </w:p>
    <w:p w:rsidR="005F6E3C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lastRenderedPageBreak/>
        <w:t>Why do garden plants usually do better in topsoil than in subsoil?</w:t>
      </w:r>
    </w:p>
    <w:p w:rsidR="005E1671" w:rsidRPr="007229E0" w:rsidRDefault="00725543" w:rsidP="00333318">
      <w:pPr>
        <w:pStyle w:val="ListParagraph"/>
        <w:numPr>
          <w:ilvl w:val="0"/>
          <w:numId w:val="11"/>
        </w:numPr>
        <w:spacing w:after="0"/>
      </w:pPr>
      <w:r w:rsidRPr="007229E0">
        <w:rPr>
          <w:rFonts w:cs="Helvetica"/>
          <w:shd w:val="clear" w:color="auto" w:fill="FFFFFF"/>
        </w:rPr>
        <w:t>Topsoil has more nutrients than subsoil</w:t>
      </w:r>
    </w:p>
    <w:p w:rsidR="005F6E3C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Why won’t plants grow well in soil that is mostly clay or mostly sand?</w:t>
      </w:r>
    </w:p>
    <w:p w:rsidR="00D42066" w:rsidRPr="007229E0" w:rsidRDefault="007229E0" w:rsidP="00333318">
      <w:pPr>
        <w:pStyle w:val="ListParagraph"/>
        <w:numPr>
          <w:ilvl w:val="0"/>
          <w:numId w:val="10"/>
        </w:numPr>
        <w:spacing w:after="0"/>
        <w:rPr>
          <w:rFonts w:cs="Arial"/>
          <w:color w:val="313131"/>
          <w:shd w:val="clear" w:color="auto" w:fill="F5F5F4"/>
        </w:rPr>
      </w:pPr>
      <w:r w:rsidRPr="007229E0">
        <w:t>Soil that is too sand won’t hold enough water and the plants may die</w:t>
      </w:r>
    </w:p>
    <w:p w:rsidR="00D42066" w:rsidRPr="007229E0" w:rsidRDefault="00D42066" w:rsidP="00333318">
      <w:pPr>
        <w:pStyle w:val="ListParagraph"/>
        <w:numPr>
          <w:ilvl w:val="0"/>
          <w:numId w:val="10"/>
        </w:numPr>
        <w:spacing w:after="0"/>
        <w:rPr>
          <w:color w:val="0D0D0D" w:themeColor="text1" w:themeTint="F2"/>
        </w:rPr>
      </w:pPr>
      <w:r w:rsidRPr="007229E0">
        <w:rPr>
          <w:rStyle w:val="Emphasis"/>
          <w:rFonts w:cs="Arial"/>
          <w:bCs/>
          <w:i w:val="0"/>
          <w:iCs w:val="0"/>
          <w:color w:val="0D0D0D" w:themeColor="text1" w:themeTint="F2"/>
          <w:shd w:val="clear" w:color="auto" w:fill="FFFFFF"/>
        </w:rPr>
        <w:t>Clay soil</w:t>
      </w:r>
      <w:r w:rsidRPr="007229E0">
        <w:rPr>
          <w:rStyle w:val="apple-converted-space"/>
          <w:rFonts w:cs="Arial"/>
          <w:color w:val="0D0D0D" w:themeColor="text1" w:themeTint="F2"/>
          <w:shd w:val="clear" w:color="auto" w:fill="FFFFFF"/>
        </w:rPr>
        <w:t> </w:t>
      </w:r>
      <w:r w:rsidR="007229E0" w:rsidRPr="007229E0">
        <w:rPr>
          <w:rFonts w:cs="Arial"/>
          <w:color w:val="0D0D0D" w:themeColor="text1" w:themeTint="F2"/>
          <w:shd w:val="clear" w:color="auto" w:fill="FFFFFF"/>
        </w:rPr>
        <w:t>can hold too much water and the plants can drown</w:t>
      </w:r>
    </w:p>
    <w:p w:rsidR="00333318" w:rsidRDefault="00333318" w:rsidP="00333318">
      <w:pPr>
        <w:pStyle w:val="ListParagraph"/>
        <w:numPr>
          <w:ilvl w:val="0"/>
          <w:numId w:val="1"/>
        </w:numPr>
        <w:spacing w:after="0"/>
        <w:ind w:left="0"/>
      </w:pPr>
      <w:bookmarkStart w:id="0" w:name="_GoBack"/>
      <w:bookmarkEnd w:id="0"/>
      <w:r>
        <w:t>How do scientists classify soil into major groups?</w:t>
      </w:r>
    </w:p>
    <w:p w:rsidR="00333318" w:rsidRDefault="00333318" w:rsidP="00333318">
      <w:pPr>
        <w:pStyle w:val="ListParagraph"/>
        <w:numPr>
          <w:ilvl w:val="0"/>
          <w:numId w:val="10"/>
        </w:numPr>
        <w:spacing w:after="0"/>
      </w:pPr>
      <w:r>
        <w:t>Climate</w:t>
      </w:r>
    </w:p>
    <w:p w:rsidR="00333318" w:rsidRDefault="00333318" w:rsidP="00333318">
      <w:pPr>
        <w:pStyle w:val="ListParagraph"/>
        <w:numPr>
          <w:ilvl w:val="0"/>
          <w:numId w:val="10"/>
        </w:numPr>
        <w:spacing w:after="0"/>
      </w:pPr>
      <w:r>
        <w:t>Plants</w:t>
      </w:r>
    </w:p>
    <w:p w:rsidR="00467282" w:rsidRDefault="00333318" w:rsidP="00467282">
      <w:pPr>
        <w:pStyle w:val="ListParagraph"/>
        <w:numPr>
          <w:ilvl w:val="0"/>
          <w:numId w:val="10"/>
        </w:numPr>
        <w:spacing w:after="0"/>
      </w:pPr>
      <w:r>
        <w:t>Soil composition</w:t>
      </w:r>
    </w:p>
    <w:p w:rsidR="00467282" w:rsidRDefault="00467282" w:rsidP="00467282">
      <w:pPr>
        <w:pStyle w:val="ListParagraph"/>
        <w:spacing w:after="0"/>
      </w:pPr>
    </w:p>
    <w:p w:rsidR="00467282" w:rsidRDefault="00467282" w:rsidP="00467282">
      <w:pPr>
        <w:spacing w:after="0"/>
        <w:ind w:hanging="540"/>
        <w:rPr>
          <w:b/>
        </w:rPr>
      </w:pPr>
      <w:r w:rsidRPr="00467282">
        <w:rPr>
          <w:b/>
        </w:rPr>
        <w:t>Proficient students can explain how humans affect the quality of soil and how soil quality affects human health.</w:t>
      </w:r>
    </w:p>
    <w:p w:rsidR="00467282" w:rsidRPr="00467282" w:rsidRDefault="00467282" w:rsidP="00467282">
      <w:pPr>
        <w:spacing w:after="0"/>
        <w:ind w:hanging="540"/>
        <w:rPr>
          <w:b/>
        </w:rPr>
      </w:pPr>
    </w:p>
    <w:p w:rsidR="003C02A6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soil stewardship?</w:t>
      </w:r>
    </w:p>
    <w:p w:rsidR="00D42066" w:rsidRPr="007229E0" w:rsidRDefault="007229E0" w:rsidP="00333318">
      <w:pPr>
        <w:pStyle w:val="ListParagraph"/>
        <w:numPr>
          <w:ilvl w:val="0"/>
          <w:numId w:val="9"/>
        </w:numPr>
        <w:spacing w:after="0"/>
      </w:pPr>
      <w:r w:rsidRPr="007229E0">
        <w:t>Careful and responsible management of our soil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soil conservation?</w:t>
      </w:r>
    </w:p>
    <w:p w:rsidR="00D42066" w:rsidRPr="007229E0" w:rsidRDefault="007229E0" w:rsidP="00333318">
      <w:pPr>
        <w:pStyle w:val="ListParagraph"/>
        <w:numPr>
          <w:ilvl w:val="0"/>
          <w:numId w:val="8"/>
        </w:numPr>
        <w:spacing w:after="0"/>
      </w:pPr>
      <w:r>
        <w:rPr>
          <w:rFonts w:cs="Arial"/>
          <w:shd w:val="clear" w:color="auto" w:fill="FFFFFF"/>
        </w:rPr>
        <w:t>Managing soil to prevent its destruction/loss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conservation plowing?</w:t>
      </w:r>
    </w:p>
    <w:p w:rsidR="007106B5" w:rsidRPr="007229E0" w:rsidRDefault="007229E0" w:rsidP="00333318">
      <w:pPr>
        <w:pStyle w:val="ListParagraph"/>
        <w:numPr>
          <w:ilvl w:val="0"/>
          <w:numId w:val="7"/>
        </w:numPr>
        <w:spacing w:after="0"/>
      </w:pPr>
      <w:r>
        <w:t>Plowing as little as possible leaving the dead leaves and stalks on the ground. (low till or no till plowing)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contour plowing?</w:t>
      </w:r>
    </w:p>
    <w:p w:rsidR="000017A0" w:rsidRPr="007229E0" w:rsidRDefault="007106B5" w:rsidP="00333318">
      <w:pPr>
        <w:pStyle w:val="ListParagraph"/>
        <w:numPr>
          <w:ilvl w:val="0"/>
          <w:numId w:val="6"/>
        </w:numPr>
        <w:spacing w:after="0"/>
      </w:pPr>
      <w:r w:rsidRPr="007229E0">
        <w:t>Farming practic</w:t>
      </w:r>
      <w:r w:rsidR="007229E0">
        <w:t xml:space="preserve">e of plowing and/or planting along a slope to slow runoff. 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are two ways farmers can prevent nutrient depletion?</w:t>
      </w:r>
    </w:p>
    <w:p w:rsidR="007229E0" w:rsidRDefault="007229E0" w:rsidP="007229E0">
      <w:pPr>
        <w:pStyle w:val="ListParagraph"/>
        <w:numPr>
          <w:ilvl w:val="0"/>
          <w:numId w:val="5"/>
        </w:numPr>
        <w:spacing w:after="0"/>
      </w:pPr>
      <w:r>
        <w:t>Crop rotation</w:t>
      </w:r>
    </w:p>
    <w:p w:rsidR="007229E0" w:rsidRPr="007229E0" w:rsidRDefault="007229E0" w:rsidP="007229E0">
      <w:pPr>
        <w:pStyle w:val="ListParagraph"/>
        <w:numPr>
          <w:ilvl w:val="0"/>
          <w:numId w:val="5"/>
        </w:numPr>
        <w:spacing w:after="0"/>
      </w:pPr>
      <w:r>
        <w:t>Planting crops that add nutrients back into the soil (ex. Legumes)</w:t>
      </w:r>
    </w:p>
    <w:p w:rsidR="007106B5" w:rsidRPr="007229E0" w:rsidRDefault="007229E0" w:rsidP="007229E0">
      <w:pPr>
        <w:pStyle w:val="ListParagraph"/>
        <w:numPr>
          <w:ilvl w:val="0"/>
          <w:numId w:val="5"/>
        </w:numPr>
        <w:spacing w:after="0"/>
      </w:pPr>
      <w:r>
        <w:rPr>
          <w:rFonts w:cs="Helvetica"/>
          <w:color w:val="373A3E"/>
          <w:shd w:val="clear" w:color="auto" w:fill="FFFFFF"/>
        </w:rPr>
        <w:t>Adding nutrients/fertilizer to the soil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crop rotation?</w:t>
      </w:r>
    </w:p>
    <w:p w:rsidR="007106B5" w:rsidRPr="007229E0" w:rsidRDefault="007106B5" w:rsidP="00333318">
      <w:pPr>
        <w:pStyle w:val="ListParagraph"/>
        <w:numPr>
          <w:ilvl w:val="0"/>
          <w:numId w:val="5"/>
        </w:numPr>
        <w:spacing w:after="0"/>
      </w:pPr>
      <w:r w:rsidRPr="007229E0">
        <w:t xml:space="preserve">The practice of changing the crops that you grow in a </w:t>
      </w:r>
      <w:r w:rsidR="007229E0">
        <w:t>field each year to preserve the nutrients</w:t>
      </w:r>
      <w:r w:rsidRPr="007229E0">
        <w:t xml:space="preserve"> in the soil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terracing?</w:t>
      </w:r>
    </w:p>
    <w:p w:rsidR="007106B5" w:rsidRPr="007229E0" w:rsidRDefault="007229E0" w:rsidP="00333318">
      <w:pPr>
        <w:pStyle w:val="ListParagraph"/>
        <w:numPr>
          <w:ilvl w:val="0"/>
          <w:numId w:val="5"/>
        </w:numPr>
        <w:spacing w:after="0"/>
      </w:pPr>
      <w:r>
        <w:t>Flat step-like areas built on hillsides to prevent erosion</w:t>
      </w:r>
    </w:p>
    <w:p w:rsidR="000017A0" w:rsidRPr="007229E0" w:rsidRDefault="000017A0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vegetative cover?</w:t>
      </w:r>
    </w:p>
    <w:p w:rsidR="007106B5" w:rsidRPr="007229E0" w:rsidRDefault="007106B5" w:rsidP="00333318">
      <w:pPr>
        <w:pStyle w:val="ListParagraph"/>
        <w:numPr>
          <w:ilvl w:val="0"/>
          <w:numId w:val="5"/>
        </w:numPr>
        <w:spacing w:after="0"/>
      </w:pPr>
      <w:r w:rsidRPr="007229E0">
        <w:rPr>
          <w:rFonts w:cs="Arial"/>
          <w:color w:val="222222"/>
          <w:shd w:val="clear" w:color="auto" w:fill="FFFFFF"/>
        </w:rPr>
        <w:t>Refers to trees</w:t>
      </w:r>
      <w:r w:rsidR="00333318">
        <w:rPr>
          <w:rFonts w:cs="Arial"/>
          <w:color w:val="222222"/>
          <w:shd w:val="clear" w:color="auto" w:fill="FFFFFF"/>
        </w:rPr>
        <w:t>, grasses, and plants to hold the soil in place</w:t>
      </w:r>
    </w:p>
    <w:p w:rsidR="005F6E3C" w:rsidRPr="007229E0" w:rsidRDefault="005F6E3C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How do the following terms apply to soil stewardship: pollution, wind breaks, responsible land use?</w:t>
      </w:r>
    </w:p>
    <w:p w:rsidR="007106B5" w:rsidRPr="007229E0" w:rsidRDefault="007106B5" w:rsidP="00333318">
      <w:pPr>
        <w:pStyle w:val="ListParagraph"/>
        <w:numPr>
          <w:ilvl w:val="0"/>
          <w:numId w:val="5"/>
        </w:numPr>
        <w:spacing w:after="0"/>
      </w:pPr>
      <w:r w:rsidRPr="007229E0">
        <w:t>Pollution-</w:t>
      </w:r>
      <w:r w:rsidR="00333318">
        <w:t xml:space="preserve"> fertilizers, pesticides, and other chemicals, minimize trash sent to landfills</w:t>
      </w:r>
    </w:p>
    <w:p w:rsidR="007106B5" w:rsidRPr="007229E0" w:rsidRDefault="007106B5" w:rsidP="00333318">
      <w:pPr>
        <w:pStyle w:val="ListParagraph"/>
        <w:numPr>
          <w:ilvl w:val="0"/>
          <w:numId w:val="5"/>
        </w:numPr>
        <w:spacing w:after="0"/>
      </w:pPr>
      <w:r w:rsidRPr="007229E0">
        <w:t>Wind break- a dense row of tree</w:t>
      </w:r>
      <w:r w:rsidR="00333318">
        <w:t>s,</w:t>
      </w:r>
      <w:r w:rsidRPr="007229E0">
        <w:t xml:space="preserve"> fence</w:t>
      </w:r>
      <w:r w:rsidR="00333318">
        <w:t>s</w:t>
      </w:r>
      <w:r w:rsidRPr="007229E0">
        <w:t>, etc</w:t>
      </w:r>
      <w:r w:rsidR="00F34313" w:rsidRPr="007229E0">
        <w:t>...</w:t>
      </w:r>
      <w:r w:rsidRPr="007229E0">
        <w:t xml:space="preserve"> </w:t>
      </w:r>
      <w:r w:rsidR="00F34313" w:rsidRPr="007229E0">
        <w:t>To</w:t>
      </w:r>
      <w:r w:rsidRPr="007229E0">
        <w:t xml:space="preserve"> prevent </w:t>
      </w:r>
      <w:r w:rsidR="00F34313" w:rsidRPr="007229E0">
        <w:t>the wind</w:t>
      </w:r>
      <w:r w:rsidRPr="007229E0">
        <w:t xml:space="preserve"> from causing wind erosion</w:t>
      </w:r>
    </w:p>
    <w:p w:rsidR="007106B5" w:rsidRPr="007229E0" w:rsidRDefault="007106B5" w:rsidP="00333318">
      <w:pPr>
        <w:pStyle w:val="ListParagraph"/>
        <w:numPr>
          <w:ilvl w:val="0"/>
          <w:numId w:val="5"/>
        </w:numPr>
        <w:spacing w:after="0"/>
      </w:pPr>
      <w:r w:rsidRPr="007229E0">
        <w:t xml:space="preserve">Responsible land use- </w:t>
      </w:r>
      <w:r w:rsidR="00333318">
        <w:t>balancing the use of land between preservation and human activity</w:t>
      </w:r>
    </w:p>
    <w:p w:rsidR="005F6E3C" w:rsidRPr="007229E0" w:rsidRDefault="005F6E3C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Why is soil one of Earth’s most valuable resources?</w:t>
      </w:r>
    </w:p>
    <w:p w:rsidR="00F314DB" w:rsidRDefault="00F314DB" w:rsidP="00333318">
      <w:pPr>
        <w:pStyle w:val="ListParagraph"/>
        <w:numPr>
          <w:ilvl w:val="0"/>
          <w:numId w:val="5"/>
        </w:numPr>
        <w:spacing w:after="0"/>
        <w:rPr>
          <w:rFonts w:cs="Helvetica"/>
          <w:color w:val="373A3E"/>
          <w:shd w:val="clear" w:color="auto" w:fill="FFFFFF"/>
        </w:rPr>
      </w:pPr>
      <w:r w:rsidRPr="007229E0">
        <w:rPr>
          <w:rFonts w:cs="Helvetica"/>
          <w:color w:val="373A3E"/>
          <w:shd w:val="clear" w:color="auto" w:fill="FFFFFF"/>
        </w:rPr>
        <w:t>Everything that lives on land depends on soil</w:t>
      </w:r>
    </w:p>
    <w:p w:rsidR="00333318" w:rsidRPr="007229E0" w:rsidRDefault="00333318" w:rsidP="00333318">
      <w:pPr>
        <w:pStyle w:val="ListParagraph"/>
        <w:numPr>
          <w:ilvl w:val="0"/>
          <w:numId w:val="5"/>
        </w:numPr>
        <w:spacing w:after="0"/>
      </w:pPr>
      <w:r>
        <w:t>There is a limited amount of soil and it takes a long time to form</w:t>
      </w:r>
    </w:p>
    <w:p w:rsidR="005F6E3C" w:rsidRPr="007229E0" w:rsidRDefault="005F6E3C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Who was George Washington Carver</w:t>
      </w:r>
      <w:r w:rsidR="00F314DB" w:rsidRPr="007229E0">
        <w:t>, when it comes to soil</w:t>
      </w:r>
      <w:r w:rsidRPr="007229E0">
        <w:t>?</w:t>
      </w:r>
    </w:p>
    <w:p w:rsidR="00F314DB" w:rsidRPr="007229E0" w:rsidRDefault="00F314DB" w:rsidP="00333318">
      <w:pPr>
        <w:pStyle w:val="ListParagraph"/>
        <w:numPr>
          <w:ilvl w:val="0"/>
          <w:numId w:val="5"/>
        </w:numPr>
        <w:spacing w:after="0"/>
      </w:pPr>
      <w:r w:rsidRPr="007229E0">
        <w:t xml:space="preserve">Introduced crop </w:t>
      </w:r>
      <w:r w:rsidR="00F34313" w:rsidRPr="007229E0">
        <w:t>rotation</w:t>
      </w:r>
      <w:r w:rsidRPr="007229E0">
        <w:t xml:space="preserve">, he helped farmers of the South. He told them that the cotton crop was </w:t>
      </w:r>
      <w:r w:rsidR="00F34313" w:rsidRPr="007229E0">
        <w:t>depleting</w:t>
      </w:r>
      <w:r w:rsidRPr="007229E0">
        <w:t xml:space="preserve"> the soil of nutrients and should rotate with peanuts. Peanuts are rich in </w:t>
      </w:r>
      <w:r w:rsidR="00F34313" w:rsidRPr="007229E0">
        <w:t>nutrients</w:t>
      </w:r>
      <w:r w:rsidRPr="007229E0">
        <w:t xml:space="preserve"> and can replace the lost </w:t>
      </w:r>
      <w:r w:rsidR="00F34313" w:rsidRPr="007229E0">
        <w:t>nutrients</w:t>
      </w:r>
      <w:r w:rsidRPr="007229E0">
        <w:t xml:space="preserve">. </w:t>
      </w:r>
    </w:p>
    <w:p w:rsidR="005F6E3C" w:rsidRPr="007229E0" w:rsidRDefault="005F6E3C" w:rsidP="007229E0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was the Dust Bowl?</w:t>
      </w:r>
    </w:p>
    <w:p w:rsidR="00F314DB" w:rsidRPr="007229E0" w:rsidRDefault="00F34313" w:rsidP="00333318">
      <w:pPr>
        <w:pStyle w:val="ListParagraph"/>
        <w:numPr>
          <w:ilvl w:val="0"/>
          <w:numId w:val="5"/>
        </w:numPr>
        <w:spacing w:after="0"/>
      </w:pPr>
      <w:r w:rsidRPr="007229E0">
        <w:rPr>
          <w:rFonts w:cs="Arial"/>
          <w:color w:val="222222"/>
          <w:shd w:val="clear" w:color="auto" w:fill="FFFFFF"/>
        </w:rPr>
        <w:t>Also</w:t>
      </w:r>
      <w:r w:rsidR="00F314DB" w:rsidRPr="007229E0">
        <w:rPr>
          <w:rFonts w:cs="Arial"/>
          <w:color w:val="222222"/>
          <w:shd w:val="clear" w:color="auto" w:fill="FFFFFF"/>
        </w:rPr>
        <w:t xml:space="preserve"> known as the Dirty Thirties, was a period of severe</w:t>
      </w:r>
      <w:r w:rsidR="00F314DB" w:rsidRPr="007229E0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F314DB" w:rsidRPr="007229E0">
        <w:rPr>
          <w:rFonts w:cs="Arial"/>
          <w:bCs/>
          <w:color w:val="222222"/>
          <w:shd w:val="clear" w:color="auto" w:fill="FFFFFF"/>
        </w:rPr>
        <w:t>dust</w:t>
      </w:r>
      <w:r w:rsidR="00F314DB" w:rsidRPr="007229E0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F314DB" w:rsidRPr="007229E0">
        <w:rPr>
          <w:rFonts w:cs="Arial"/>
          <w:color w:val="222222"/>
          <w:shd w:val="clear" w:color="auto" w:fill="FFFFFF"/>
        </w:rPr>
        <w:t>storms that greatly damaged the ecology and agriculture of the US prairies during the 1930s;</w:t>
      </w:r>
      <w:r w:rsidR="00333318">
        <w:rPr>
          <w:rFonts w:cs="Arial"/>
          <w:color w:val="222222"/>
          <w:shd w:val="clear" w:color="auto" w:fill="FFFFFF"/>
        </w:rPr>
        <w:t xml:space="preserve"> caused by severe drought and lack of soil conservation</w:t>
      </w:r>
    </w:p>
    <w:p w:rsidR="000017A0" w:rsidRPr="007229E0" w:rsidRDefault="000017A0" w:rsidP="007229E0">
      <w:pPr>
        <w:pStyle w:val="ListParagraph"/>
        <w:spacing w:after="0"/>
        <w:ind w:left="0"/>
      </w:pPr>
    </w:p>
    <w:sectPr w:rsidR="000017A0" w:rsidRPr="007229E0" w:rsidSect="007229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575"/>
    <w:multiLevelType w:val="hybridMultilevel"/>
    <w:tmpl w:val="13EA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40F3"/>
    <w:multiLevelType w:val="hybridMultilevel"/>
    <w:tmpl w:val="D960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E10F0"/>
    <w:multiLevelType w:val="hybridMultilevel"/>
    <w:tmpl w:val="C2F83DBC"/>
    <w:lvl w:ilvl="0" w:tplc="25C44C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5FFD"/>
    <w:multiLevelType w:val="hybridMultilevel"/>
    <w:tmpl w:val="FA4CBA9E"/>
    <w:lvl w:ilvl="0" w:tplc="C6646F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EEC"/>
    <w:multiLevelType w:val="hybridMultilevel"/>
    <w:tmpl w:val="DFDCACE6"/>
    <w:lvl w:ilvl="0" w:tplc="42D658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1130"/>
    <w:multiLevelType w:val="hybridMultilevel"/>
    <w:tmpl w:val="8FB8F48A"/>
    <w:lvl w:ilvl="0" w:tplc="88D0FBC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B00"/>
    <w:multiLevelType w:val="hybridMultilevel"/>
    <w:tmpl w:val="BD1432E8"/>
    <w:lvl w:ilvl="0" w:tplc="9E161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418"/>
    <w:multiLevelType w:val="hybridMultilevel"/>
    <w:tmpl w:val="7F7E89D8"/>
    <w:lvl w:ilvl="0" w:tplc="C4BCED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163"/>
    <w:multiLevelType w:val="hybridMultilevel"/>
    <w:tmpl w:val="9872C810"/>
    <w:lvl w:ilvl="0" w:tplc="A516C5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2501"/>
    <w:multiLevelType w:val="hybridMultilevel"/>
    <w:tmpl w:val="BFFC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A440E0"/>
    <w:multiLevelType w:val="hybridMultilevel"/>
    <w:tmpl w:val="6300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6"/>
    <w:rsid w:val="000017A0"/>
    <w:rsid w:val="0011396B"/>
    <w:rsid w:val="00200871"/>
    <w:rsid w:val="00212E62"/>
    <w:rsid w:val="00241E9B"/>
    <w:rsid w:val="002E03E6"/>
    <w:rsid w:val="003047AE"/>
    <w:rsid w:val="00333318"/>
    <w:rsid w:val="003C02A6"/>
    <w:rsid w:val="003E0347"/>
    <w:rsid w:val="00467282"/>
    <w:rsid w:val="005E1671"/>
    <w:rsid w:val="005F6E3C"/>
    <w:rsid w:val="007106B5"/>
    <w:rsid w:val="007229E0"/>
    <w:rsid w:val="00725543"/>
    <w:rsid w:val="008247BE"/>
    <w:rsid w:val="0088053D"/>
    <w:rsid w:val="00B66D68"/>
    <w:rsid w:val="00C75238"/>
    <w:rsid w:val="00D42066"/>
    <w:rsid w:val="00F314DB"/>
    <w:rsid w:val="00F34313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9EE6-046D-464B-AE9D-36B7882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6"/>
    <w:pPr>
      <w:ind w:left="720"/>
      <w:contextualSpacing/>
    </w:pPr>
  </w:style>
  <w:style w:type="character" w:customStyle="1" w:styleId="srtitle">
    <w:name w:val="srtitle"/>
    <w:basedOn w:val="DefaultParagraphFont"/>
    <w:rsid w:val="0088053D"/>
  </w:style>
  <w:style w:type="character" w:styleId="Hyperlink">
    <w:name w:val="Hyperlink"/>
    <w:basedOn w:val="DefaultParagraphFont"/>
    <w:uiPriority w:val="99"/>
    <w:semiHidden/>
    <w:unhideWhenUsed/>
    <w:rsid w:val="008805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53D"/>
  </w:style>
  <w:style w:type="character" w:styleId="Emphasis">
    <w:name w:val="Emphasis"/>
    <w:basedOn w:val="DefaultParagraphFont"/>
    <w:uiPriority w:val="20"/>
    <w:qFormat/>
    <w:rsid w:val="005E1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Lewandowski</dc:creator>
  <cp:keywords/>
  <dc:description/>
  <cp:lastModifiedBy>nmcknight</cp:lastModifiedBy>
  <cp:revision>4</cp:revision>
  <cp:lastPrinted>2015-11-17T21:42:00Z</cp:lastPrinted>
  <dcterms:created xsi:type="dcterms:W3CDTF">2015-11-17T21:43:00Z</dcterms:created>
  <dcterms:modified xsi:type="dcterms:W3CDTF">2016-11-02T17:19:00Z</dcterms:modified>
</cp:coreProperties>
</file>