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8A88" w14:textId="77777777" w:rsidR="0002303B" w:rsidRDefault="00624474" w:rsidP="00624474">
      <w:pPr>
        <w:spacing w:after="0" w:line="240" w:lineRule="auto"/>
        <w:jc w:val="center"/>
      </w:pPr>
      <w:r>
        <w:t>Matter Unit Assessment Study Guide</w:t>
      </w:r>
    </w:p>
    <w:p w14:paraId="04EC6F9B" w14:textId="77777777" w:rsidR="00624474" w:rsidRDefault="00624474" w:rsidP="00624474">
      <w:pPr>
        <w:spacing w:after="0" w:line="240" w:lineRule="auto"/>
        <w:jc w:val="center"/>
      </w:pPr>
    </w:p>
    <w:p w14:paraId="7D824BDF" w14:textId="77777777"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can recognize that all matter is made of atoms, and atoms of the same elements are all alike, but are different from the atoms of other elements.</w:t>
      </w:r>
    </w:p>
    <w:p w14:paraId="0AA59D8E" w14:textId="77777777" w:rsidR="00624474" w:rsidRDefault="00624474" w:rsidP="00624474">
      <w:pPr>
        <w:spacing w:after="0" w:line="240" w:lineRule="auto"/>
      </w:pPr>
    </w:p>
    <w:p w14:paraId="0E9A07A9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matter?</w:t>
      </w:r>
    </w:p>
    <w:p w14:paraId="4624A547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an element?</w:t>
      </w:r>
    </w:p>
    <w:p w14:paraId="06E56831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an atom?</w:t>
      </w:r>
    </w:p>
    <w:p w14:paraId="29DAD9A6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 molecule?</w:t>
      </w:r>
    </w:p>
    <w:p w14:paraId="4BDC7179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How are atoms alike?  How are they different?</w:t>
      </w:r>
    </w:p>
    <w:p w14:paraId="62FA0353" w14:textId="77777777" w:rsidR="000D4223" w:rsidRDefault="000D4223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How are atoms and elements related?</w:t>
      </w:r>
    </w:p>
    <w:p w14:paraId="2C5E7539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What is a compound?  What happens to their properties when substances are chemically combined?</w:t>
      </w:r>
    </w:p>
    <w:p w14:paraId="3EC3DF07" w14:textId="77777777" w:rsidR="00624474" w:rsidRDefault="00624474" w:rsidP="00624474">
      <w:pPr>
        <w:pStyle w:val="ListParagraph"/>
        <w:numPr>
          <w:ilvl w:val="0"/>
          <w:numId w:val="1"/>
        </w:numPr>
        <w:spacing w:after="0" w:line="240" w:lineRule="auto"/>
      </w:pPr>
      <w:r>
        <w:t>Do all atoms have the same properties?</w:t>
      </w:r>
    </w:p>
    <w:p w14:paraId="7B4FE8C7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the periodic table?</w:t>
      </w:r>
    </w:p>
    <w:p w14:paraId="43A2274F" w14:textId="77777777" w:rsidR="00624474" w:rsidRDefault="00624474" w:rsidP="00624474">
      <w:pPr>
        <w:spacing w:after="0" w:line="240" w:lineRule="auto"/>
      </w:pPr>
    </w:p>
    <w:p w14:paraId="3ECAD5D8" w14:textId="77777777"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can compare the physical properties of pure substances.</w:t>
      </w:r>
    </w:p>
    <w:p w14:paraId="067A98A3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a physical property and a chemical property?</w:t>
      </w:r>
    </w:p>
    <w:p w14:paraId="283E5E89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volume and how do we measure it?</w:t>
      </w:r>
    </w:p>
    <w:p w14:paraId="7BBD85E2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mass and how do we measure it?</w:t>
      </w:r>
    </w:p>
    <w:p w14:paraId="30C62052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weight and how do we measure it?</w:t>
      </w:r>
    </w:p>
    <w:p w14:paraId="3BD2AEF3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How is mass different than weight?</w:t>
      </w:r>
    </w:p>
    <w:p w14:paraId="1C8E6CDB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density and how do we calculate it?</w:t>
      </w:r>
    </w:p>
    <w:p w14:paraId="1EF2D977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most common states of matter on Earth?</w:t>
      </w:r>
      <w:r w:rsidR="004F27E7">
        <w:t xml:space="preserve">  Describe them in terms of shape, volume, particle arrangement and particle movement.</w:t>
      </w:r>
    </w:p>
    <w:p w14:paraId="658D5DC7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vaporization?  What is a boiling point?</w:t>
      </w:r>
    </w:p>
    <w:p w14:paraId="7B539A4B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melting?  What is a melting point?</w:t>
      </w:r>
    </w:p>
    <w:p w14:paraId="51532AE1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condensation?</w:t>
      </w:r>
    </w:p>
    <w:p w14:paraId="7EA0C87C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sublimation?</w:t>
      </w:r>
    </w:p>
    <w:p w14:paraId="79383993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freezing? What is a freezing point?</w:t>
      </w:r>
    </w:p>
    <w:p w14:paraId="7D05B868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evaporation?</w:t>
      </w:r>
    </w:p>
    <w:p w14:paraId="5F805F4C" w14:textId="77777777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deposition?</w:t>
      </w:r>
    </w:p>
    <w:p w14:paraId="5AD4C7A4" w14:textId="616B2BA3" w:rsidR="00624474" w:rsidRDefault="00624474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Name the freezing, melting</w:t>
      </w:r>
      <w:r w:rsidR="00774205">
        <w:t>,</w:t>
      </w:r>
      <w:r>
        <w:t xml:space="preserve"> boiling </w:t>
      </w:r>
      <w:r w:rsidR="00774205">
        <w:t>and condensation points</w:t>
      </w:r>
      <w:r>
        <w:t xml:space="preserve"> of water in degrees Fahrenheit and in degrees Celsius.</w:t>
      </w:r>
    </w:p>
    <w:p w14:paraId="2FFBC109" w14:textId="7ADC6D16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Which properties that we studied are affected by the amount of matter, and which are not affected by the amount of matter?</w:t>
      </w:r>
    </w:p>
    <w:p w14:paraId="47720FE7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Describe the atoms in a solid, and the volume and shape of a solid</w:t>
      </w:r>
    </w:p>
    <w:p w14:paraId="7DD8E3DC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Describe the atoms in a liquid and the volume and shape of a liquid</w:t>
      </w:r>
    </w:p>
    <w:p w14:paraId="04AA720D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Describe the atoms in a gas and the volume and shape of a gas</w:t>
      </w:r>
    </w:p>
    <w:p w14:paraId="19E60B68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What happens to atoms when they are heated?</w:t>
      </w:r>
    </w:p>
    <w:p w14:paraId="29504E7A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What happens to atoms when they are cooled?</w:t>
      </w:r>
    </w:p>
    <w:p w14:paraId="08DF72EB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Describe the different phase changes, and whether thermal energy is gained or lost for:</w:t>
      </w:r>
    </w:p>
    <w:p w14:paraId="1033D9A5" w14:textId="101128C7" w:rsidR="00774205" w:rsidRDefault="00774205" w:rsidP="00774205">
      <w:pPr>
        <w:pStyle w:val="ListParagraph"/>
        <w:numPr>
          <w:ilvl w:val="1"/>
          <w:numId w:val="1"/>
        </w:numPr>
      </w:pPr>
      <w:r>
        <w:t>Melting, vaporization, condensation, freezing, sublimation and deposition</w:t>
      </w:r>
    </w:p>
    <w:p w14:paraId="30313E86" w14:textId="77777777" w:rsidR="00774205" w:rsidRDefault="00774205" w:rsidP="00774205">
      <w:pPr>
        <w:pStyle w:val="ListParagraph"/>
        <w:numPr>
          <w:ilvl w:val="0"/>
          <w:numId w:val="1"/>
        </w:numPr>
      </w:pPr>
      <w:r>
        <w:t>What is a physical change?</w:t>
      </w:r>
    </w:p>
    <w:p w14:paraId="59B7D538" w14:textId="0FAAF36E" w:rsidR="00774205" w:rsidRDefault="00774205" w:rsidP="00774205">
      <w:pPr>
        <w:pStyle w:val="ListParagraph"/>
        <w:numPr>
          <w:ilvl w:val="0"/>
          <w:numId w:val="1"/>
        </w:numPr>
      </w:pPr>
      <w:r>
        <w:t>What is a chemical change?</w:t>
      </w:r>
    </w:p>
    <w:p w14:paraId="7551E2F2" w14:textId="5EC20781" w:rsidR="00774205" w:rsidRDefault="00774205" w:rsidP="00774205">
      <w:pPr>
        <w:pStyle w:val="ListParagraph"/>
        <w:numPr>
          <w:ilvl w:val="0"/>
          <w:numId w:val="1"/>
        </w:numPr>
      </w:pPr>
      <w:r>
        <w:t xml:space="preserve">What </w:t>
      </w:r>
      <w:r>
        <w:t>is needed</w:t>
      </w:r>
      <w:r>
        <w:t xml:space="preserve"> to change </w:t>
      </w:r>
      <w:r>
        <w:t>a</w:t>
      </w:r>
      <w:bookmarkStart w:id="0" w:name="_GoBack"/>
      <w:bookmarkEnd w:id="0"/>
      <w:r>
        <w:t xml:space="preserve"> state of matter?</w:t>
      </w:r>
    </w:p>
    <w:p w14:paraId="682943AB" w14:textId="77777777" w:rsidR="00624474" w:rsidRPr="00416BEA" w:rsidRDefault="00624474" w:rsidP="00624474">
      <w:pPr>
        <w:spacing w:after="0" w:line="240" w:lineRule="auto"/>
        <w:rPr>
          <w:sz w:val="20"/>
          <w:szCs w:val="20"/>
        </w:rPr>
      </w:pPr>
    </w:p>
    <w:p w14:paraId="1215E951" w14:textId="77777777" w:rsidR="00624474" w:rsidRPr="00416BEA" w:rsidRDefault="00624474" w:rsidP="00624474">
      <w:pPr>
        <w:spacing w:after="0" w:line="240" w:lineRule="auto"/>
        <w:rPr>
          <w:b/>
          <w:sz w:val="20"/>
          <w:szCs w:val="20"/>
        </w:rPr>
      </w:pPr>
      <w:r w:rsidRPr="00416BEA">
        <w:rPr>
          <w:b/>
          <w:sz w:val="20"/>
          <w:szCs w:val="20"/>
        </w:rPr>
        <w:t>A proficient student understands the concept of solubility and the factors that affect it.</w:t>
      </w:r>
    </w:p>
    <w:p w14:paraId="6DA47501" w14:textId="77777777" w:rsidR="00624474" w:rsidRDefault="00624474" w:rsidP="00624474">
      <w:pPr>
        <w:spacing w:after="0" w:line="240" w:lineRule="auto"/>
      </w:pPr>
    </w:p>
    <w:p w14:paraId="5929AA7D" w14:textId="77777777" w:rsidR="00624474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solubility?</w:t>
      </w:r>
    </w:p>
    <w:p w14:paraId="2E7E5275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solution?</w:t>
      </w:r>
    </w:p>
    <w:p w14:paraId="3F2E0C33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solvent?</w:t>
      </w:r>
    </w:p>
    <w:p w14:paraId="6496D51F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solute?</w:t>
      </w:r>
    </w:p>
    <w:p w14:paraId="097AE2E0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is a saturated solution?</w:t>
      </w:r>
    </w:p>
    <w:p w14:paraId="4A5E7255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mixture?</w:t>
      </w:r>
    </w:p>
    <w:p w14:paraId="2455013F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homogenous mixture?</w:t>
      </w:r>
    </w:p>
    <w:p w14:paraId="6C1D839C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is a heterogeneous mixture?</w:t>
      </w:r>
    </w:p>
    <w:p w14:paraId="434EDA94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factors affect the speed that substances will go into solution?</w:t>
      </w:r>
    </w:p>
    <w:p w14:paraId="4324309D" w14:textId="77777777" w:rsidR="00764631" w:rsidRDefault="00764631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What factors affect how much solute will dissolve in a solvent?</w:t>
      </w:r>
    </w:p>
    <w:p w14:paraId="5E69D07F" w14:textId="77777777" w:rsidR="00764631" w:rsidRDefault="000D4223" w:rsidP="007646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the effect of the temperature of the solvent differ when the solute is a solid compared to when the solute is a gas? </w:t>
      </w:r>
    </w:p>
    <w:p w14:paraId="1C7093B2" w14:textId="77777777" w:rsidR="00E433E3" w:rsidRDefault="00E433E3" w:rsidP="00764631">
      <w:pPr>
        <w:pStyle w:val="ListParagraph"/>
        <w:numPr>
          <w:ilvl w:val="0"/>
          <w:numId w:val="1"/>
        </w:numPr>
        <w:spacing w:after="0" w:line="240" w:lineRule="auto"/>
      </w:pPr>
      <w:r>
        <w:t>Why is water known as the universal solvent?</w:t>
      </w:r>
    </w:p>
    <w:sectPr w:rsidR="00E433E3" w:rsidSect="0062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3BC3"/>
    <w:multiLevelType w:val="hybridMultilevel"/>
    <w:tmpl w:val="81F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63C"/>
    <w:multiLevelType w:val="hybridMultilevel"/>
    <w:tmpl w:val="7F2C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525B"/>
    <w:multiLevelType w:val="hybridMultilevel"/>
    <w:tmpl w:val="AFB2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6F15"/>
    <w:multiLevelType w:val="hybridMultilevel"/>
    <w:tmpl w:val="5648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74"/>
    <w:rsid w:val="0002303B"/>
    <w:rsid w:val="000D4223"/>
    <w:rsid w:val="004F27E7"/>
    <w:rsid w:val="00624474"/>
    <w:rsid w:val="00764631"/>
    <w:rsid w:val="00774205"/>
    <w:rsid w:val="00E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BEF5"/>
  <w15:chartTrackingRefBased/>
  <w15:docId w15:val="{F32612FF-C3BD-4122-946F-A820688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NMcKnight@wcpschools.wcpss.local</cp:lastModifiedBy>
  <cp:revision>2</cp:revision>
  <dcterms:created xsi:type="dcterms:W3CDTF">2020-02-05T21:27:00Z</dcterms:created>
  <dcterms:modified xsi:type="dcterms:W3CDTF">2020-02-05T21:27:00Z</dcterms:modified>
</cp:coreProperties>
</file>