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3B" w:rsidRDefault="00624474" w:rsidP="00624474">
      <w:pPr>
        <w:spacing w:after="0" w:line="240" w:lineRule="auto"/>
        <w:jc w:val="center"/>
      </w:pPr>
      <w:r>
        <w:t>Matter Unit Assessment Study Guide</w:t>
      </w:r>
    </w:p>
    <w:p w:rsidR="00624474" w:rsidRDefault="00624474" w:rsidP="00624474">
      <w:pPr>
        <w:spacing w:after="0" w:line="240" w:lineRule="auto"/>
        <w:jc w:val="center"/>
      </w:pPr>
    </w:p>
    <w:p w:rsidR="00624474" w:rsidRPr="00416BEA" w:rsidRDefault="00624474" w:rsidP="00624474">
      <w:pPr>
        <w:spacing w:after="0" w:line="240" w:lineRule="auto"/>
        <w:rPr>
          <w:b/>
          <w:sz w:val="20"/>
          <w:szCs w:val="20"/>
        </w:rPr>
      </w:pPr>
      <w:r w:rsidRPr="00416BEA">
        <w:rPr>
          <w:b/>
          <w:sz w:val="20"/>
          <w:szCs w:val="20"/>
        </w:rPr>
        <w:t>A Proficient student can recognize that all matter is made of atoms, and atoms of the same elements are all alike, but are different from the atoms of other elements.</w:t>
      </w:r>
    </w:p>
    <w:p w:rsidR="00624474" w:rsidRDefault="00624474" w:rsidP="00624474">
      <w:pPr>
        <w:spacing w:after="0" w:line="240" w:lineRule="auto"/>
      </w:pPr>
    </w:p>
    <w:p w:rsidR="00624474" w:rsidRDefault="00624474" w:rsidP="00624474">
      <w:pPr>
        <w:pStyle w:val="ListParagraph"/>
        <w:numPr>
          <w:ilvl w:val="0"/>
          <w:numId w:val="1"/>
        </w:numPr>
        <w:spacing w:after="0" w:line="240" w:lineRule="auto"/>
      </w:pPr>
      <w:r>
        <w:t>What is matter?</w:t>
      </w:r>
    </w:p>
    <w:p w:rsidR="00624474" w:rsidRDefault="00624474" w:rsidP="00624474">
      <w:pPr>
        <w:pStyle w:val="ListParagraph"/>
        <w:numPr>
          <w:ilvl w:val="0"/>
          <w:numId w:val="1"/>
        </w:numPr>
        <w:spacing w:after="0" w:line="240" w:lineRule="auto"/>
      </w:pPr>
      <w:r>
        <w:t>What is an element?</w:t>
      </w:r>
    </w:p>
    <w:p w:rsidR="00624474" w:rsidRDefault="00624474" w:rsidP="00624474">
      <w:pPr>
        <w:pStyle w:val="ListParagraph"/>
        <w:numPr>
          <w:ilvl w:val="0"/>
          <w:numId w:val="1"/>
        </w:numPr>
        <w:spacing w:after="0" w:line="240" w:lineRule="auto"/>
      </w:pPr>
      <w:r>
        <w:t>What is an atom?</w:t>
      </w:r>
    </w:p>
    <w:p w:rsidR="00624474" w:rsidRDefault="00624474" w:rsidP="00624474">
      <w:pPr>
        <w:pStyle w:val="ListParagraph"/>
        <w:numPr>
          <w:ilvl w:val="0"/>
          <w:numId w:val="1"/>
        </w:numPr>
        <w:spacing w:after="0" w:line="240" w:lineRule="auto"/>
      </w:pPr>
      <w:r>
        <w:t>What is a molecule?</w:t>
      </w:r>
    </w:p>
    <w:p w:rsidR="00624474" w:rsidRDefault="00624474" w:rsidP="00624474">
      <w:pPr>
        <w:pStyle w:val="ListParagraph"/>
        <w:numPr>
          <w:ilvl w:val="0"/>
          <w:numId w:val="1"/>
        </w:numPr>
        <w:spacing w:after="0" w:line="240" w:lineRule="auto"/>
      </w:pPr>
      <w:r>
        <w:t>How are atoms alike?  How are they different?</w:t>
      </w:r>
    </w:p>
    <w:p w:rsidR="000D4223" w:rsidRDefault="000D4223" w:rsidP="00624474">
      <w:pPr>
        <w:pStyle w:val="ListParagraph"/>
        <w:numPr>
          <w:ilvl w:val="0"/>
          <w:numId w:val="1"/>
        </w:numPr>
        <w:spacing w:after="0" w:line="240" w:lineRule="auto"/>
      </w:pPr>
      <w:r>
        <w:t>How are atoms and elements related?</w:t>
      </w:r>
    </w:p>
    <w:p w:rsidR="00624474" w:rsidRDefault="00624474" w:rsidP="00624474">
      <w:pPr>
        <w:pStyle w:val="ListParagraph"/>
        <w:numPr>
          <w:ilvl w:val="0"/>
          <w:numId w:val="1"/>
        </w:numPr>
        <w:spacing w:after="0" w:line="240" w:lineRule="auto"/>
      </w:pPr>
      <w:r>
        <w:t>What is a compound?  What happens to their properties when substances are chemically combined?</w:t>
      </w:r>
    </w:p>
    <w:p w:rsidR="00624474" w:rsidRDefault="00624474" w:rsidP="00624474">
      <w:pPr>
        <w:pStyle w:val="ListParagraph"/>
        <w:numPr>
          <w:ilvl w:val="0"/>
          <w:numId w:val="1"/>
        </w:numPr>
        <w:spacing w:after="0" w:line="240" w:lineRule="auto"/>
      </w:pPr>
      <w:r>
        <w:t>Do all atoms have the same properties?</w:t>
      </w:r>
    </w:p>
    <w:p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the periodic table?</w:t>
      </w:r>
    </w:p>
    <w:p w:rsidR="00624474" w:rsidRDefault="00624474" w:rsidP="00624474">
      <w:pPr>
        <w:spacing w:after="0" w:line="240" w:lineRule="auto"/>
      </w:pPr>
    </w:p>
    <w:p w:rsidR="00624474" w:rsidRPr="00416BEA" w:rsidRDefault="00624474" w:rsidP="00624474">
      <w:pPr>
        <w:spacing w:after="0" w:line="240" w:lineRule="auto"/>
        <w:rPr>
          <w:b/>
          <w:sz w:val="20"/>
          <w:szCs w:val="20"/>
        </w:rPr>
      </w:pPr>
      <w:r w:rsidRPr="00416BEA">
        <w:rPr>
          <w:b/>
          <w:sz w:val="20"/>
          <w:szCs w:val="20"/>
        </w:rPr>
        <w:t>A proficient student can compare the physical properties of pure substances.</w:t>
      </w:r>
    </w:p>
    <w:p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the difference between a physical property and a chemical property?</w:t>
      </w:r>
    </w:p>
    <w:p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volume and how do we measure it?</w:t>
      </w:r>
    </w:p>
    <w:p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mass and how do we measure it?</w:t>
      </w:r>
    </w:p>
    <w:p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weight and how do we measure it?</w:t>
      </w:r>
    </w:p>
    <w:p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How is mass different than weight?</w:t>
      </w:r>
    </w:p>
    <w:p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density and how do we calculate it?</w:t>
      </w:r>
    </w:p>
    <w:p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are the three most common states of matter on Earth?</w:t>
      </w:r>
      <w:r w:rsidR="004F27E7">
        <w:t xml:space="preserve">  Describe them in terms of shape, volume, particle arrangement and particle movement.</w:t>
      </w:r>
      <w:bookmarkStart w:id="0" w:name="_GoBack"/>
      <w:bookmarkEnd w:id="0"/>
    </w:p>
    <w:p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vaporization?  What is a boiling point?</w:t>
      </w:r>
    </w:p>
    <w:p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melting?  What is a melting point?</w:t>
      </w:r>
    </w:p>
    <w:p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condensation?</w:t>
      </w:r>
    </w:p>
    <w:p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sublimation?</w:t>
      </w:r>
    </w:p>
    <w:p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freezing? What is a freezing point?</w:t>
      </w:r>
    </w:p>
    <w:p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evaporation?</w:t>
      </w:r>
    </w:p>
    <w:p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deposition?</w:t>
      </w:r>
    </w:p>
    <w:p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Name the freezing, melting and boiling points of water in degrees Fahrenheit and in degrees Celsius.</w:t>
      </w:r>
    </w:p>
    <w:p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Which properties that we studied are affected by the amount of matter, and which are not affected by the amount of matter?</w:t>
      </w:r>
    </w:p>
    <w:p w:rsidR="00624474" w:rsidRPr="00416BEA" w:rsidRDefault="00624474" w:rsidP="00624474">
      <w:pPr>
        <w:spacing w:after="0" w:line="240" w:lineRule="auto"/>
        <w:rPr>
          <w:sz w:val="20"/>
          <w:szCs w:val="20"/>
        </w:rPr>
      </w:pPr>
    </w:p>
    <w:p w:rsidR="00624474" w:rsidRPr="00416BEA" w:rsidRDefault="00624474" w:rsidP="00624474">
      <w:pPr>
        <w:spacing w:after="0" w:line="240" w:lineRule="auto"/>
        <w:rPr>
          <w:b/>
          <w:sz w:val="20"/>
          <w:szCs w:val="20"/>
        </w:rPr>
      </w:pPr>
      <w:r w:rsidRPr="00416BEA">
        <w:rPr>
          <w:b/>
          <w:sz w:val="20"/>
          <w:szCs w:val="20"/>
        </w:rPr>
        <w:t>A proficient student understands the concept of solubility and the factors that affect it.</w:t>
      </w:r>
    </w:p>
    <w:p w:rsidR="00624474" w:rsidRDefault="00624474" w:rsidP="00624474">
      <w:pPr>
        <w:spacing w:after="0" w:line="240" w:lineRule="auto"/>
      </w:pPr>
    </w:p>
    <w:p w:rsidR="00624474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solubility?</w:t>
      </w:r>
    </w:p>
    <w:p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a solution?</w:t>
      </w:r>
    </w:p>
    <w:p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a solvent?</w:t>
      </w:r>
    </w:p>
    <w:p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a solute?</w:t>
      </w:r>
    </w:p>
    <w:p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a saturated solution?</w:t>
      </w:r>
    </w:p>
    <w:p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a mixture?</w:t>
      </w:r>
    </w:p>
    <w:p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a homogenous mixture?</w:t>
      </w:r>
    </w:p>
    <w:p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a heterogeneous mixture?</w:t>
      </w:r>
    </w:p>
    <w:p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factors affect the speed that substances will go into solution?</w:t>
      </w:r>
    </w:p>
    <w:p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factors affect how much solute will dissolve in a solvent?</w:t>
      </w:r>
    </w:p>
    <w:p w:rsidR="00764631" w:rsidRDefault="000D4223" w:rsidP="0076463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does the effect of the temperature of the solvent differ when the solute is a solid compared to when the solute is a gas? </w:t>
      </w:r>
    </w:p>
    <w:p w:rsidR="00E433E3" w:rsidRDefault="00E433E3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Why is water known as the universal solvent?</w:t>
      </w:r>
    </w:p>
    <w:sectPr w:rsidR="00E433E3" w:rsidSect="00624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E3BC3"/>
    <w:multiLevelType w:val="hybridMultilevel"/>
    <w:tmpl w:val="81FE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3063C"/>
    <w:multiLevelType w:val="hybridMultilevel"/>
    <w:tmpl w:val="7F2C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E6F15"/>
    <w:multiLevelType w:val="hybridMultilevel"/>
    <w:tmpl w:val="5648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74"/>
    <w:rsid w:val="0002303B"/>
    <w:rsid w:val="000D4223"/>
    <w:rsid w:val="004F27E7"/>
    <w:rsid w:val="00624474"/>
    <w:rsid w:val="00764631"/>
    <w:rsid w:val="00E4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612FF-C3BD-4122-946F-A8206887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nmcknight</dc:creator>
  <cp:keywords/>
  <dc:description/>
  <cp:lastModifiedBy>nmcknight</cp:lastModifiedBy>
  <cp:revision>3</cp:revision>
  <dcterms:created xsi:type="dcterms:W3CDTF">2016-02-22T21:26:00Z</dcterms:created>
  <dcterms:modified xsi:type="dcterms:W3CDTF">2017-02-06T18:37:00Z</dcterms:modified>
</cp:coreProperties>
</file>