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3" w:rsidRPr="001D0BB6" w:rsidRDefault="00982334" w:rsidP="00982334">
      <w:pPr>
        <w:spacing w:after="0" w:line="240" w:lineRule="auto"/>
        <w:jc w:val="center"/>
        <w:rPr>
          <w:sz w:val="20"/>
          <w:szCs w:val="20"/>
        </w:rPr>
      </w:pPr>
      <w:r w:rsidRPr="001D0BB6">
        <w:rPr>
          <w:sz w:val="20"/>
          <w:szCs w:val="20"/>
        </w:rPr>
        <w:t>Earth, Moon Sun Unit Test Study Guide</w:t>
      </w:r>
      <w:bookmarkStart w:id="0" w:name="_GoBack"/>
      <w:bookmarkEnd w:id="0"/>
    </w:p>
    <w:p w:rsidR="00982334" w:rsidRPr="001D0BB6" w:rsidRDefault="00982334" w:rsidP="00982334">
      <w:pPr>
        <w:spacing w:after="0" w:line="240" w:lineRule="auto"/>
        <w:jc w:val="center"/>
        <w:rPr>
          <w:sz w:val="20"/>
          <w:szCs w:val="20"/>
        </w:rPr>
      </w:pPr>
    </w:p>
    <w:p w:rsidR="00982334" w:rsidRPr="001D0BB6" w:rsidRDefault="00982334" w:rsidP="00982334">
      <w:p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 xml:space="preserve">A proficient student will be able to </w:t>
      </w:r>
      <w:r w:rsidR="00B33797" w:rsidRPr="001D0BB6">
        <w:rPr>
          <w:sz w:val="20"/>
          <w:szCs w:val="20"/>
        </w:rPr>
        <w:t>describe the relative positions of the Earth, Moon, and Sun</w:t>
      </w:r>
      <w:r w:rsidRPr="001D0BB6">
        <w:rPr>
          <w:sz w:val="20"/>
          <w:szCs w:val="20"/>
        </w:rPr>
        <w:t>.</w:t>
      </w:r>
    </w:p>
    <w:p w:rsidR="00982334" w:rsidRPr="001D0BB6" w:rsidRDefault="00982334" w:rsidP="00982334">
      <w:pPr>
        <w:spacing w:after="0" w:line="240" w:lineRule="auto"/>
        <w:rPr>
          <w:sz w:val="20"/>
          <w:szCs w:val="20"/>
        </w:rPr>
      </w:pP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does rotation mean?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does revolution mean?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causes day and night on Earth?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causes a month on Earth?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causes a year on Earth?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Of the Sun, moon, and Earth, which ones rotate?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Of the Sun, moon, and Earth, which ones revolve, and what do they revolve around?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an equinox?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solstice?</w:t>
      </w:r>
    </w:p>
    <w:p w:rsidR="00982334" w:rsidRPr="001D0BB6" w:rsidRDefault="00982334" w:rsidP="00982334">
      <w:pPr>
        <w:spacing w:after="0" w:line="240" w:lineRule="auto"/>
        <w:rPr>
          <w:sz w:val="20"/>
          <w:szCs w:val="20"/>
        </w:rPr>
      </w:pPr>
    </w:p>
    <w:p w:rsidR="00982334" w:rsidRPr="001D0BB6" w:rsidRDefault="00982334" w:rsidP="00982334">
      <w:pPr>
        <w:spacing w:after="0" w:line="240" w:lineRule="auto"/>
        <w:rPr>
          <w:sz w:val="20"/>
          <w:szCs w:val="20"/>
        </w:rPr>
      </w:pPr>
    </w:p>
    <w:p w:rsidR="00982334" w:rsidRPr="001D0BB6" w:rsidRDefault="00982334" w:rsidP="00982334">
      <w:p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 xml:space="preserve">A proficient student will be able to </w:t>
      </w:r>
      <w:r w:rsidR="00B33797" w:rsidRPr="001D0BB6">
        <w:rPr>
          <w:sz w:val="20"/>
          <w:szCs w:val="20"/>
        </w:rPr>
        <w:t>explain how the relative positions of the Earth, Moon and Sun affect phenomena on Earth including: seasons, lunar phases, tides and eclipses</w:t>
      </w:r>
    </w:p>
    <w:p w:rsidR="00982334" w:rsidRPr="001D0BB6" w:rsidRDefault="00982334" w:rsidP="00982334">
      <w:pPr>
        <w:spacing w:after="0" w:line="240" w:lineRule="auto"/>
        <w:rPr>
          <w:sz w:val="20"/>
          <w:szCs w:val="20"/>
        </w:rPr>
      </w:pP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an eclipse?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the difference between a lunar eclipse and a solar eclipse?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the difference between an umbra and a penumbra?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Where must you be located to see a total eclipse?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Where must you be located to see a partial eclipse?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causes seasons?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How and why are seasons different in the northern hemisphere and the southern hemisphere?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lunar phase?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causes the phases of the moon?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does waxing mean?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does waning mean?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causes tides?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high tide?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low tide?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Explain what a neap tide is and what causes it.</w:t>
      </w:r>
    </w:p>
    <w:p w:rsidR="00982334" w:rsidRPr="001D0BB6" w:rsidRDefault="00982334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Explain what a spring tide is and what causes it.</w:t>
      </w:r>
    </w:p>
    <w:p w:rsidR="001D0BB6" w:rsidRPr="001D0BB6" w:rsidRDefault="001D0BB6" w:rsidP="009823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Why do the planets stay in their orbits?</w:t>
      </w:r>
    </w:p>
    <w:p w:rsidR="00BA14BA" w:rsidRPr="001D0BB6" w:rsidRDefault="00BA14BA" w:rsidP="00BA14BA">
      <w:pPr>
        <w:spacing w:after="0" w:line="240" w:lineRule="auto"/>
        <w:rPr>
          <w:sz w:val="20"/>
          <w:szCs w:val="20"/>
        </w:rPr>
      </w:pPr>
    </w:p>
    <w:p w:rsidR="00BA14BA" w:rsidRPr="001D0BB6" w:rsidRDefault="00BA14BA" w:rsidP="00BA14BA">
      <w:p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A proficient student will be able to explain why Earth sustains life while other planets do not based on their properties (including: types of surface, atmosphere, and gravitational force) and location to the Sun</w:t>
      </w:r>
    </w:p>
    <w:p w:rsidR="00BA14BA" w:rsidRPr="001D0BB6" w:rsidRDefault="00BA14BA" w:rsidP="00BA14BA">
      <w:pPr>
        <w:spacing w:after="0" w:line="240" w:lineRule="auto"/>
        <w:rPr>
          <w:sz w:val="20"/>
          <w:szCs w:val="20"/>
        </w:rPr>
      </w:pP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Explain why Earth sustains life while other planets do not based on their properties (including: types of surface, atmosphere, and gravitational force) and location to the Sun</w:t>
      </w:r>
    </w:p>
    <w:p w:rsidR="00BA14BA" w:rsidRPr="001D0BB6" w:rsidRDefault="00BA14BA" w:rsidP="00BA14BA">
      <w:pPr>
        <w:spacing w:after="0" w:line="240" w:lineRule="auto"/>
        <w:rPr>
          <w:sz w:val="20"/>
          <w:szCs w:val="20"/>
        </w:rPr>
      </w:pPr>
    </w:p>
    <w:p w:rsidR="00BA14BA" w:rsidRPr="001D0BB6" w:rsidRDefault="00BA14BA" w:rsidP="00BA14BA">
      <w:p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A proficient student will be able to summarize space exploration and the understandings gained from them</w:t>
      </w:r>
    </w:p>
    <w:p w:rsidR="00BA14BA" w:rsidRPr="001D0BB6" w:rsidRDefault="00BA14BA" w:rsidP="00BA14BA">
      <w:pPr>
        <w:spacing w:after="0" w:line="240" w:lineRule="auto"/>
        <w:rPr>
          <w:sz w:val="20"/>
          <w:szCs w:val="20"/>
        </w:rPr>
      </w:pP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When Sputnik I was launched, what started and who was it between?</w:t>
      </w: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Who was the first human in space?</w:t>
      </w: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Who was the first American in space?</w:t>
      </w: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Who was the first American to orbit the Earth?</w:t>
      </w: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Who was the first person to walk on the moon?</w:t>
      </w:r>
    </w:p>
    <w:p w:rsidR="00BA14BA" w:rsidRPr="001D0BB6" w:rsidRDefault="00BA14BA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are satellites, and what is the difference between a natural satellite and an artificial satellite?</w:t>
      </w:r>
    </w:p>
    <w:p w:rsidR="00BA14BA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the International Space Station and why is it important?</w:t>
      </w:r>
    </w:p>
    <w:p w:rsidR="001D0BB6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space probe?</w:t>
      </w:r>
    </w:p>
    <w:p w:rsidR="001D0BB6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rover?</w:t>
      </w:r>
    </w:p>
    <w:p w:rsidR="001D0BB6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What is a space shuttle?</w:t>
      </w:r>
    </w:p>
    <w:p w:rsidR="001D0BB6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Describe the “Great Observatories” (Hubble Space Telescope, the Chandra X-ray Observatory, the Spitzer Space Telescope, and the Compton Gamma Ray Observatory)</w:t>
      </w:r>
    </w:p>
    <w:p w:rsidR="001D0BB6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>Describe the Fermi Gamma Ray space telescope.</w:t>
      </w:r>
    </w:p>
    <w:p w:rsidR="001D0BB6" w:rsidRPr="001D0BB6" w:rsidRDefault="001D0BB6" w:rsidP="00BA14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0BB6">
        <w:rPr>
          <w:sz w:val="20"/>
          <w:szCs w:val="20"/>
        </w:rPr>
        <w:t xml:space="preserve">What is a space spinoff?  Name a few. </w:t>
      </w:r>
    </w:p>
    <w:sectPr w:rsidR="001D0BB6" w:rsidRPr="001D0BB6" w:rsidSect="00982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216A"/>
    <w:multiLevelType w:val="hybridMultilevel"/>
    <w:tmpl w:val="50DE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3620"/>
    <w:multiLevelType w:val="hybridMultilevel"/>
    <w:tmpl w:val="6180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34"/>
    <w:rsid w:val="001D0BB6"/>
    <w:rsid w:val="003C2B83"/>
    <w:rsid w:val="00982334"/>
    <w:rsid w:val="00B33797"/>
    <w:rsid w:val="00BA14BA"/>
    <w:rsid w:val="00D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2559-6F7A-4F5A-9905-520ACB3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2</cp:revision>
  <dcterms:created xsi:type="dcterms:W3CDTF">2017-05-01T20:51:00Z</dcterms:created>
  <dcterms:modified xsi:type="dcterms:W3CDTF">2017-05-01T20:51:00Z</dcterms:modified>
</cp:coreProperties>
</file>